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66" w:rsidRPr="00AB7366" w:rsidRDefault="00AB7366" w:rsidP="00B33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366">
        <w:rPr>
          <w:rFonts w:ascii="Times New Roman" w:hAnsi="Times New Roman" w:cs="Times New Roman"/>
          <w:sz w:val="28"/>
          <w:szCs w:val="28"/>
        </w:rPr>
        <w:t>Управление образования администрации Дзержинского района</w:t>
      </w:r>
    </w:p>
    <w:p w:rsidR="0077231A" w:rsidRPr="003E6008" w:rsidRDefault="00740763" w:rsidP="00B33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08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82180F" w:rsidRPr="003E600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B7366">
        <w:rPr>
          <w:rFonts w:ascii="Times New Roman" w:hAnsi="Times New Roman" w:cs="Times New Roman"/>
          <w:b/>
          <w:sz w:val="28"/>
          <w:szCs w:val="28"/>
        </w:rPr>
        <w:t xml:space="preserve">профилактике </w:t>
      </w:r>
      <w:r w:rsidR="0082180F" w:rsidRPr="003E6008">
        <w:rPr>
          <w:rFonts w:ascii="Times New Roman" w:hAnsi="Times New Roman" w:cs="Times New Roman"/>
          <w:b/>
          <w:sz w:val="28"/>
          <w:szCs w:val="28"/>
        </w:rPr>
        <w:t>жестоко</w:t>
      </w:r>
      <w:r w:rsidR="00AB7366">
        <w:rPr>
          <w:rFonts w:ascii="Times New Roman" w:hAnsi="Times New Roman" w:cs="Times New Roman"/>
          <w:b/>
          <w:sz w:val="28"/>
          <w:szCs w:val="28"/>
        </w:rPr>
        <w:t>го</w:t>
      </w:r>
      <w:r w:rsidR="0082180F" w:rsidRPr="003E6008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AB7366">
        <w:rPr>
          <w:rFonts w:ascii="Times New Roman" w:hAnsi="Times New Roman" w:cs="Times New Roman"/>
          <w:b/>
          <w:sz w:val="28"/>
          <w:szCs w:val="28"/>
        </w:rPr>
        <w:t>я</w:t>
      </w:r>
      <w:r w:rsidR="0082180F" w:rsidRPr="003E6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366">
        <w:rPr>
          <w:rFonts w:ascii="Times New Roman" w:hAnsi="Times New Roman" w:cs="Times New Roman"/>
          <w:b/>
          <w:sz w:val="28"/>
          <w:szCs w:val="28"/>
        </w:rPr>
        <w:t>с детьми</w:t>
      </w:r>
    </w:p>
    <w:tbl>
      <w:tblPr>
        <w:tblStyle w:val="a3"/>
        <w:tblW w:w="10886" w:type="dxa"/>
        <w:tblInd w:w="-1026" w:type="dxa"/>
        <w:tblLook w:val="04A0"/>
      </w:tblPr>
      <w:tblGrid>
        <w:gridCol w:w="1787"/>
        <w:gridCol w:w="2492"/>
        <w:gridCol w:w="1650"/>
        <w:gridCol w:w="2188"/>
        <w:gridCol w:w="2769"/>
      </w:tblGrid>
      <w:tr w:rsidR="00F1633C" w:rsidRPr="00951357" w:rsidTr="006010BA">
        <w:tc>
          <w:tcPr>
            <w:tcW w:w="1787" w:type="dxa"/>
          </w:tcPr>
          <w:p w:rsidR="00740763" w:rsidRPr="003E6008" w:rsidRDefault="00740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08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492" w:type="dxa"/>
          </w:tcPr>
          <w:p w:rsidR="00740763" w:rsidRPr="003E6008" w:rsidRDefault="00740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0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50" w:type="dxa"/>
          </w:tcPr>
          <w:p w:rsidR="00740763" w:rsidRPr="003E6008" w:rsidRDefault="00740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08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2188" w:type="dxa"/>
          </w:tcPr>
          <w:p w:rsidR="00740763" w:rsidRPr="003E6008" w:rsidRDefault="00740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0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769" w:type="dxa"/>
          </w:tcPr>
          <w:p w:rsidR="00740763" w:rsidRPr="003E6008" w:rsidRDefault="00AB7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Субъекты межведомственного взаимодействия</w:t>
            </w:r>
          </w:p>
        </w:tc>
      </w:tr>
      <w:tr w:rsidR="00894081" w:rsidRPr="00AB7366" w:rsidTr="006010BA">
        <w:tc>
          <w:tcPr>
            <w:tcW w:w="1787" w:type="dxa"/>
            <w:vMerge w:val="restart"/>
            <w:textDirection w:val="btLr"/>
          </w:tcPr>
          <w:p w:rsidR="00894081" w:rsidRDefault="00894081" w:rsidP="006010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081" w:rsidRDefault="00894081" w:rsidP="006010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081" w:rsidRDefault="00894081" w:rsidP="006010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894081" w:rsidRDefault="00894081" w:rsidP="006010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директорами школ «О системном подходе к профилактике жестокого обращения с детьми и межведомственном взаимодействии с целью объединения ресурсов»</w:t>
            </w:r>
          </w:p>
        </w:tc>
        <w:tc>
          <w:tcPr>
            <w:tcW w:w="1650" w:type="dxa"/>
          </w:tcPr>
          <w:p w:rsidR="00894081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188" w:type="dxa"/>
          </w:tcPr>
          <w:p w:rsidR="00894081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</w:tc>
        <w:tc>
          <w:tcPr>
            <w:tcW w:w="2769" w:type="dxa"/>
          </w:tcPr>
          <w:p w:rsidR="00894081" w:rsidRPr="00AB7366" w:rsidRDefault="00894081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Центр семьи «Дзержинский»</w:t>
            </w:r>
          </w:p>
        </w:tc>
      </w:tr>
      <w:tr w:rsidR="00894081" w:rsidRPr="00AB7366" w:rsidTr="006010BA">
        <w:tc>
          <w:tcPr>
            <w:tcW w:w="1787" w:type="dxa"/>
            <w:vMerge/>
            <w:textDirection w:val="btLr"/>
          </w:tcPr>
          <w:p w:rsidR="00894081" w:rsidRDefault="00894081" w:rsidP="006010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 по воспитательной работе «Виды, причины, последствия жестокого обращения с детьми»</w:t>
            </w:r>
          </w:p>
        </w:tc>
        <w:tc>
          <w:tcPr>
            <w:tcW w:w="1650" w:type="dxa"/>
          </w:tcPr>
          <w:p w:rsidR="00894081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88" w:type="dxa"/>
          </w:tcPr>
          <w:p w:rsidR="00894081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А.Т.</w:t>
            </w:r>
          </w:p>
          <w:p w:rsidR="00894081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769" w:type="dxa"/>
          </w:tcPr>
          <w:p w:rsidR="00894081" w:rsidRPr="00AB7366" w:rsidRDefault="00894081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81" w:rsidRPr="00AB7366" w:rsidTr="006010BA">
        <w:tc>
          <w:tcPr>
            <w:tcW w:w="1787" w:type="dxa"/>
            <w:vMerge/>
            <w:textDirection w:val="btLr"/>
          </w:tcPr>
          <w:p w:rsidR="00894081" w:rsidRPr="00AB7366" w:rsidRDefault="00894081" w:rsidP="006010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опекунами «Компетентный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родитель-счастливый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ребёнок»</w:t>
            </w:r>
          </w:p>
        </w:tc>
        <w:tc>
          <w:tcPr>
            <w:tcW w:w="1650" w:type="dxa"/>
          </w:tcPr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88" w:type="dxa"/>
          </w:tcPr>
          <w:p w:rsidR="00894081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  <w:p w:rsidR="00894081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Н.А.</w:t>
            </w:r>
          </w:p>
        </w:tc>
        <w:tc>
          <w:tcPr>
            <w:tcW w:w="2769" w:type="dxa"/>
          </w:tcPr>
          <w:p w:rsidR="00894081" w:rsidRPr="00AB7366" w:rsidRDefault="00894081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КДН, Центр семьи «Дзержинский»</w:t>
            </w:r>
          </w:p>
        </w:tc>
      </w:tr>
      <w:tr w:rsidR="00894081" w:rsidRPr="00AB7366" w:rsidTr="006010BA">
        <w:tc>
          <w:tcPr>
            <w:tcW w:w="1787" w:type="dxa"/>
            <w:vMerge/>
          </w:tcPr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с детьми, находящимися под опекой «Я знаю свои права»</w:t>
            </w:r>
          </w:p>
        </w:tc>
        <w:tc>
          <w:tcPr>
            <w:tcW w:w="1650" w:type="dxa"/>
          </w:tcPr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88" w:type="dxa"/>
          </w:tcPr>
          <w:p w:rsidR="00894081" w:rsidRPr="00AB7366" w:rsidRDefault="00894081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Н.А.</w:t>
            </w:r>
          </w:p>
        </w:tc>
        <w:tc>
          <w:tcPr>
            <w:tcW w:w="2769" w:type="dxa"/>
          </w:tcPr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 по делам несовершеннолетних</w:t>
            </w:r>
          </w:p>
        </w:tc>
      </w:tr>
      <w:tr w:rsidR="00894081" w:rsidRPr="00AB7366" w:rsidTr="006010BA">
        <w:tc>
          <w:tcPr>
            <w:tcW w:w="1787" w:type="dxa"/>
            <w:vMerge/>
          </w:tcPr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районную газету «Дзержинец»</w:t>
            </w:r>
          </w:p>
        </w:tc>
        <w:tc>
          <w:tcPr>
            <w:tcW w:w="1650" w:type="dxa"/>
          </w:tcPr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88" w:type="dxa"/>
          </w:tcPr>
          <w:p w:rsidR="00894081" w:rsidRDefault="00894081" w:rsidP="0065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«Дзержинец»</w:t>
            </w:r>
          </w:p>
        </w:tc>
      </w:tr>
      <w:tr w:rsidR="00894081" w:rsidRPr="00AB7366" w:rsidTr="006010BA">
        <w:tc>
          <w:tcPr>
            <w:tcW w:w="1787" w:type="dxa"/>
            <w:vMerge/>
          </w:tcPr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94081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«Заповеди любящего родителя»</w:t>
            </w:r>
          </w:p>
        </w:tc>
        <w:tc>
          <w:tcPr>
            <w:tcW w:w="1650" w:type="dxa"/>
          </w:tcPr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88" w:type="dxa"/>
          </w:tcPr>
          <w:p w:rsidR="00894081" w:rsidRDefault="00894081" w:rsidP="0065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Центр</w:t>
            </w:r>
          </w:p>
        </w:tc>
      </w:tr>
      <w:tr w:rsidR="00894081" w:rsidRPr="00AB7366" w:rsidTr="006010BA">
        <w:tc>
          <w:tcPr>
            <w:tcW w:w="1787" w:type="dxa"/>
            <w:vMerge/>
          </w:tcPr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94081" w:rsidRDefault="00894081" w:rsidP="0010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на Дзержинском районном телевидении «Как уберечь ребёнка от насилия»</w:t>
            </w:r>
          </w:p>
        </w:tc>
        <w:tc>
          <w:tcPr>
            <w:tcW w:w="1650" w:type="dxa"/>
          </w:tcPr>
          <w:p w:rsidR="00894081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88" w:type="dxa"/>
          </w:tcPr>
          <w:p w:rsidR="00894081" w:rsidRDefault="00894081" w:rsidP="0010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  <w:p w:rsidR="00894081" w:rsidRDefault="00894081" w:rsidP="0065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894081" w:rsidRPr="00AB7366" w:rsidRDefault="008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Дзержинское районное телевидение</w:t>
            </w:r>
          </w:p>
        </w:tc>
      </w:tr>
      <w:tr w:rsidR="00740763" w:rsidRPr="00AB7366" w:rsidTr="006010BA">
        <w:tc>
          <w:tcPr>
            <w:tcW w:w="1787" w:type="dxa"/>
            <w:vMerge w:val="restart"/>
          </w:tcPr>
          <w:p w:rsidR="00740763" w:rsidRPr="00AB7366" w:rsidRDefault="007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Курайский детский сад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740763" w:rsidRPr="00AB7366" w:rsidRDefault="00740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740763" w:rsidRPr="00AB7366" w:rsidRDefault="0074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740763" w:rsidRPr="00AB7366" w:rsidRDefault="0074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740763" w:rsidRPr="00AB7366" w:rsidRDefault="0074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23" w:rsidRPr="00AB7366" w:rsidTr="006010BA">
        <w:tc>
          <w:tcPr>
            <w:tcW w:w="1787" w:type="dxa"/>
            <w:vMerge/>
          </w:tcPr>
          <w:p w:rsidR="00845923" w:rsidRPr="00AB7366" w:rsidRDefault="0084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45923" w:rsidRPr="00AB7366" w:rsidRDefault="00845923" w:rsidP="007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о семье</w:t>
            </w:r>
          </w:p>
        </w:tc>
        <w:tc>
          <w:tcPr>
            <w:tcW w:w="1650" w:type="dxa"/>
            <w:vMerge w:val="restart"/>
          </w:tcPr>
          <w:p w:rsidR="00845923" w:rsidRPr="00AB7366" w:rsidRDefault="0084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88" w:type="dxa"/>
          </w:tcPr>
          <w:p w:rsidR="00845923" w:rsidRPr="00AB7366" w:rsidRDefault="0084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845923" w:rsidRPr="00AB7366" w:rsidRDefault="0084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23" w:rsidRPr="00AB7366" w:rsidTr="006010BA">
        <w:tc>
          <w:tcPr>
            <w:tcW w:w="1787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Беседа «Давайте жить дружно»</w:t>
            </w:r>
          </w:p>
        </w:tc>
        <w:tc>
          <w:tcPr>
            <w:tcW w:w="1650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769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23" w:rsidRPr="00AB7366" w:rsidTr="006010BA">
        <w:tc>
          <w:tcPr>
            <w:tcW w:w="1787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45923" w:rsidRPr="00AB7366" w:rsidRDefault="00845923" w:rsidP="007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</w:t>
            </w: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ситуаций «Я в мире взрослых»</w:t>
            </w:r>
          </w:p>
        </w:tc>
        <w:tc>
          <w:tcPr>
            <w:tcW w:w="1650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AB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старшей группы</w:t>
            </w:r>
          </w:p>
        </w:tc>
        <w:tc>
          <w:tcPr>
            <w:tcW w:w="2769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23" w:rsidRPr="00AB7366" w:rsidTr="006010BA">
        <w:tc>
          <w:tcPr>
            <w:tcW w:w="1787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Игра - тренинг «Чтобы не было беды»</w:t>
            </w:r>
          </w:p>
        </w:tc>
        <w:tc>
          <w:tcPr>
            <w:tcW w:w="1650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769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23" w:rsidRPr="00AB7366" w:rsidTr="006010BA">
        <w:tc>
          <w:tcPr>
            <w:tcW w:w="1787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45923" w:rsidRPr="00AB7366" w:rsidRDefault="00845923" w:rsidP="007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выставки детского художественного творчества «Моя семья»</w:t>
            </w:r>
          </w:p>
        </w:tc>
        <w:tc>
          <w:tcPr>
            <w:tcW w:w="1650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23" w:rsidRPr="00AB7366" w:rsidTr="006010BA">
        <w:tc>
          <w:tcPr>
            <w:tcW w:w="1787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Игра «Свой, знакомый, чужой»</w:t>
            </w:r>
          </w:p>
        </w:tc>
        <w:tc>
          <w:tcPr>
            <w:tcW w:w="1650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63" w:rsidRPr="00AB7366" w:rsidTr="006010BA">
        <w:tc>
          <w:tcPr>
            <w:tcW w:w="1787" w:type="dxa"/>
            <w:vMerge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 и специалистами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63" w:rsidRPr="00AB7366" w:rsidTr="006010BA">
        <w:tc>
          <w:tcPr>
            <w:tcW w:w="1787" w:type="dxa"/>
            <w:vMerge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40763" w:rsidRPr="00AB7366" w:rsidRDefault="00740763" w:rsidP="007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«Убираем барьеры в общении с детьми»</w:t>
            </w:r>
          </w:p>
        </w:tc>
        <w:tc>
          <w:tcPr>
            <w:tcW w:w="1650" w:type="dxa"/>
          </w:tcPr>
          <w:p w:rsidR="0074076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88" w:type="dxa"/>
          </w:tcPr>
          <w:p w:rsidR="00740763" w:rsidRPr="00AB7366" w:rsidRDefault="00510FFD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69" w:type="dxa"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63" w:rsidRPr="00AB7366" w:rsidTr="006010BA">
        <w:tc>
          <w:tcPr>
            <w:tcW w:w="1787" w:type="dxa"/>
            <w:vMerge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63" w:rsidRPr="00AB7366" w:rsidTr="006010BA">
        <w:tc>
          <w:tcPr>
            <w:tcW w:w="1787" w:type="dxa"/>
            <w:vMerge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40763" w:rsidRPr="00AB7366" w:rsidRDefault="00740763" w:rsidP="007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тематических буклетов по пропаганде ответственного </w:t>
            </w:r>
            <w:proofErr w:type="spellStart"/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профилактике семейного насилия, жестокого обращения с детьми.</w:t>
            </w:r>
          </w:p>
        </w:tc>
        <w:tc>
          <w:tcPr>
            <w:tcW w:w="1650" w:type="dxa"/>
          </w:tcPr>
          <w:p w:rsidR="0074076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88" w:type="dxa"/>
          </w:tcPr>
          <w:p w:rsidR="00740763" w:rsidRPr="00AB7366" w:rsidRDefault="00B3380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2769" w:type="dxa"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63" w:rsidRPr="00AB7366" w:rsidTr="006010BA">
        <w:tc>
          <w:tcPr>
            <w:tcW w:w="1787" w:type="dxa"/>
            <w:vMerge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40763" w:rsidRPr="00AB7366" w:rsidRDefault="00740763" w:rsidP="007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группового тематического стенда для родителей «К ребёнку с добром».</w:t>
            </w:r>
          </w:p>
        </w:tc>
        <w:tc>
          <w:tcPr>
            <w:tcW w:w="1650" w:type="dxa"/>
          </w:tcPr>
          <w:p w:rsidR="0074076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С 15-18</w:t>
            </w:r>
            <w:r w:rsidR="00A303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740763" w:rsidRPr="00AB7366" w:rsidRDefault="00B3380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769" w:type="dxa"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63" w:rsidRPr="00AB7366" w:rsidTr="006010BA">
        <w:tc>
          <w:tcPr>
            <w:tcW w:w="1787" w:type="dxa"/>
            <w:vMerge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40763" w:rsidRPr="00AB7366" w:rsidRDefault="00740763" w:rsidP="0084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ДОУ </w:t>
            </w:r>
          </w:p>
        </w:tc>
        <w:tc>
          <w:tcPr>
            <w:tcW w:w="1650" w:type="dxa"/>
          </w:tcPr>
          <w:p w:rsidR="00740763" w:rsidRPr="00AB7366" w:rsidRDefault="00845923" w:rsidP="0084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2188" w:type="dxa"/>
          </w:tcPr>
          <w:p w:rsidR="00740763" w:rsidRPr="00AB7366" w:rsidRDefault="00B3380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769" w:type="dxa"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63" w:rsidRPr="00AB7366" w:rsidTr="006010BA">
        <w:tc>
          <w:tcPr>
            <w:tcW w:w="1787" w:type="dxa"/>
            <w:vMerge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40763" w:rsidRPr="00AB7366" w:rsidRDefault="00740763" w:rsidP="007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в информационном уголке «Будь ребенку другом»</w:t>
            </w:r>
          </w:p>
        </w:tc>
        <w:tc>
          <w:tcPr>
            <w:tcW w:w="1650" w:type="dxa"/>
          </w:tcPr>
          <w:p w:rsidR="0074076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88" w:type="dxa"/>
          </w:tcPr>
          <w:p w:rsidR="00740763" w:rsidRPr="00AB7366" w:rsidRDefault="00B3380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769" w:type="dxa"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63" w:rsidRPr="00AB7366" w:rsidTr="006010BA">
        <w:tc>
          <w:tcPr>
            <w:tcW w:w="1787" w:type="dxa"/>
            <w:vMerge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40763" w:rsidRPr="00AB7366" w:rsidRDefault="00740763" w:rsidP="007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«Кнут и пряник»</w:t>
            </w:r>
          </w:p>
        </w:tc>
        <w:tc>
          <w:tcPr>
            <w:tcW w:w="1650" w:type="dxa"/>
          </w:tcPr>
          <w:p w:rsidR="0074076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Вторая неделя акции</w:t>
            </w:r>
          </w:p>
        </w:tc>
        <w:tc>
          <w:tcPr>
            <w:tcW w:w="2188" w:type="dxa"/>
          </w:tcPr>
          <w:p w:rsidR="00740763" w:rsidRPr="00AB7366" w:rsidRDefault="00B3380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740763" w:rsidRPr="00AB7366" w:rsidRDefault="0074076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2E" w:rsidRPr="00AB7366" w:rsidTr="006010BA">
        <w:tc>
          <w:tcPr>
            <w:tcW w:w="1787" w:type="dxa"/>
            <w:vMerge w:val="restart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Шеломковский детский сад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23" w:rsidRPr="00AB7366" w:rsidTr="006010BA">
        <w:tc>
          <w:tcPr>
            <w:tcW w:w="1787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45923" w:rsidRPr="00AB7366" w:rsidRDefault="00845923" w:rsidP="00F1633C">
            <w:pPr>
              <w:tabs>
                <w:tab w:val="left" w:pos="1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бесед с воспитанниками:</w:t>
            </w:r>
          </w:p>
          <w:p w:rsidR="00845923" w:rsidRPr="00AB7366" w:rsidRDefault="00F6710B" w:rsidP="00F1633C">
            <w:pPr>
              <w:tabs>
                <w:tab w:val="left" w:pos="1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  <w:r w:rsidR="00845923"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«Ваши права, дети!»</w:t>
            </w:r>
          </w:p>
          <w:p w:rsidR="00845923" w:rsidRPr="00AB7366" w:rsidRDefault="00F6710B" w:rsidP="00F1633C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  <w:r w:rsidR="00845923"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нашем садике родном: дружно, весело живем!»</w:t>
            </w:r>
          </w:p>
        </w:tc>
        <w:tc>
          <w:tcPr>
            <w:tcW w:w="1650" w:type="dxa"/>
            <w:vMerge w:val="restart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88" w:type="dxa"/>
          </w:tcPr>
          <w:p w:rsidR="00845923" w:rsidRPr="00AB7366" w:rsidRDefault="0084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23" w:rsidRPr="00AB7366" w:rsidTr="006010BA">
        <w:tc>
          <w:tcPr>
            <w:tcW w:w="1787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45923" w:rsidRPr="00AB7366" w:rsidRDefault="00845923" w:rsidP="00F16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рисунков «Мир без жестокости»</w:t>
            </w:r>
          </w:p>
          <w:p w:rsidR="00845923" w:rsidRPr="00AB7366" w:rsidRDefault="00845923" w:rsidP="00F16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«Три способа открыть ребенку свою любовь: слово; прикосновение; взгляд»</w:t>
            </w:r>
          </w:p>
          <w:p w:rsidR="00845923" w:rsidRPr="00AB7366" w:rsidRDefault="00845923" w:rsidP="00F16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Фотовыставка «Счастливый ребенок» </w:t>
            </w:r>
          </w:p>
          <w:p w:rsidR="00845923" w:rsidRPr="00AB7366" w:rsidRDefault="00845923" w:rsidP="00F6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викторина «Мои хорошие и плохие привычки»</w:t>
            </w:r>
          </w:p>
        </w:tc>
        <w:tc>
          <w:tcPr>
            <w:tcW w:w="1650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45923" w:rsidRPr="00AB7366" w:rsidRDefault="0084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2E" w:rsidRPr="00AB7366" w:rsidTr="006010BA">
        <w:tc>
          <w:tcPr>
            <w:tcW w:w="1787" w:type="dxa"/>
            <w:vMerge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 и специалистами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2E" w:rsidRPr="00AB7366" w:rsidTr="006010BA">
        <w:tc>
          <w:tcPr>
            <w:tcW w:w="1787" w:type="dxa"/>
            <w:vMerge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95732E" w:rsidRPr="00AB7366" w:rsidRDefault="0095732E" w:rsidP="00F16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тематических стендов для педагогов в </w:t>
            </w:r>
            <w:r w:rsidR="001144E8"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У:</w:t>
            </w:r>
          </w:p>
          <w:p w:rsidR="0095732E" w:rsidRPr="00AB7366" w:rsidRDefault="0095732E" w:rsidP="00F16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-жестокое обращение с детьми, что это такое?</w:t>
            </w:r>
          </w:p>
          <w:p w:rsidR="0095732E" w:rsidRPr="00AB7366" w:rsidRDefault="0095732E" w:rsidP="0084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-защита прав и достоинств ребенка в законодательных актах: </w:t>
            </w:r>
            <w:proofErr w:type="gramStart"/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(Конвенция ООН о правах ребенка определение понятия «жестокое обращение» (ст. 19)</w:t>
            </w:r>
            <w:proofErr w:type="gramEnd"/>
          </w:p>
        </w:tc>
        <w:tc>
          <w:tcPr>
            <w:tcW w:w="1650" w:type="dxa"/>
          </w:tcPr>
          <w:p w:rsidR="0095732E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88" w:type="dxa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2E" w:rsidRPr="00AB7366" w:rsidTr="006010BA">
        <w:tc>
          <w:tcPr>
            <w:tcW w:w="1787" w:type="dxa"/>
            <w:vMerge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2E" w:rsidRPr="00AB7366" w:rsidTr="006010BA">
        <w:tc>
          <w:tcPr>
            <w:tcW w:w="1787" w:type="dxa"/>
            <w:vMerge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95732E" w:rsidRPr="00AB7366" w:rsidRDefault="0095732E" w:rsidP="00F16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листовок, буклетов для родителей по вопросам противодействия по жестокому обращению с детьми воспитанников:</w:t>
            </w:r>
          </w:p>
          <w:p w:rsidR="0095732E" w:rsidRPr="00AB7366" w:rsidRDefault="0095732E" w:rsidP="00F16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«Любите меня!»</w:t>
            </w:r>
          </w:p>
          <w:p w:rsidR="0095732E" w:rsidRPr="00AB7366" w:rsidRDefault="0095732E" w:rsidP="00F16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«Ребенок учится тому, что видит у себя в доме!»</w:t>
            </w:r>
          </w:p>
          <w:p w:rsidR="0095732E" w:rsidRPr="00AB7366" w:rsidRDefault="0095732E" w:rsidP="00F16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«Искусство быть родителем!»</w:t>
            </w:r>
          </w:p>
          <w:p w:rsidR="0095732E" w:rsidRPr="00AB7366" w:rsidRDefault="0095732E" w:rsidP="00F16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«Ребенка нужно не просто любить, этого мало. Его нужно уважать и видеть в нем личность»</w:t>
            </w:r>
          </w:p>
          <w:p w:rsidR="0095732E" w:rsidRPr="00AB7366" w:rsidRDefault="0095732E" w:rsidP="00F16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«Жестокое обращение с детьми, что это такое?»</w:t>
            </w:r>
          </w:p>
          <w:p w:rsidR="0095732E" w:rsidRPr="00AB7366" w:rsidRDefault="0095732E" w:rsidP="00873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 нельзя в жизни ребенка, или как правильно запрещать»</w:t>
            </w:r>
          </w:p>
        </w:tc>
        <w:tc>
          <w:tcPr>
            <w:tcW w:w="1650" w:type="dxa"/>
          </w:tcPr>
          <w:p w:rsidR="0095732E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88" w:type="dxa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2E" w:rsidRPr="00AB7366" w:rsidTr="006010BA">
        <w:tc>
          <w:tcPr>
            <w:tcW w:w="1787" w:type="dxa"/>
            <w:vMerge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95732E" w:rsidRPr="00AB7366" w:rsidRDefault="0095732E" w:rsidP="00F16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«Форма домашнего насилия»</w:t>
            </w:r>
          </w:p>
        </w:tc>
        <w:tc>
          <w:tcPr>
            <w:tcW w:w="1650" w:type="dxa"/>
          </w:tcPr>
          <w:p w:rsidR="0095732E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Вторая неделя акции</w:t>
            </w:r>
          </w:p>
        </w:tc>
        <w:tc>
          <w:tcPr>
            <w:tcW w:w="2188" w:type="dxa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69" w:type="dxa"/>
          </w:tcPr>
          <w:p w:rsidR="0095732E" w:rsidRPr="00AB7366" w:rsidRDefault="0095732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35" w:rsidRPr="00AB7366" w:rsidTr="006010BA">
        <w:tc>
          <w:tcPr>
            <w:tcW w:w="1787" w:type="dxa"/>
            <w:vMerge w:val="restart"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Денисовский детский сад 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DA2A35" w:rsidRPr="00AB7366" w:rsidRDefault="00DA2A35" w:rsidP="00F16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35" w:rsidRPr="00AB7366" w:rsidTr="006010BA">
        <w:tc>
          <w:tcPr>
            <w:tcW w:w="1787" w:type="dxa"/>
            <w:vMerge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DA2A35" w:rsidRPr="00AB7366" w:rsidRDefault="00DA2A35" w:rsidP="00F16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теме</w:t>
            </w:r>
          </w:p>
        </w:tc>
        <w:tc>
          <w:tcPr>
            <w:tcW w:w="1650" w:type="dxa"/>
          </w:tcPr>
          <w:p w:rsidR="00DA2A35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88" w:type="dxa"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35" w:rsidRPr="00AB7366" w:rsidTr="006010BA">
        <w:tc>
          <w:tcPr>
            <w:tcW w:w="1787" w:type="dxa"/>
            <w:vMerge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DA2A35" w:rsidRPr="00AB7366" w:rsidRDefault="00DA2A35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по теме</w:t>
            </w:r>
          </w:p>
        </w:tc>
        <w:tc>
          <w:tcPr>
            <w:tcW w:w="1650" w:type="dxa"/>
          </w:tcPr>
          <w:p w:rsidR="00DA2A35" w:rsidRPr="00AB7366" w:rsidRDefault="008734BD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188" w:type="dxa"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35" w:rsidRPr="00AB7366" w:rsidTr="006010BA">
        <w:tc>
          <w:tcPr>
            <w:tcW w:w="1787" w:type="dxa"/>
            <w:vMerge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DA2A35" w:rsidRPr="00AB7366" w:rsidRDefault="00DA2A35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 и специалистами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35" w:rsidRPr="00AB7366" w:rsidTr="006010BA">
        <w:tc>
          <w:tcPr>
            <w:tcW w:w="1787" w:type="dxa"/>
            <w:vMerge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DA2A35" w:rsidRPr="00AB7366" w:rsidRDefault="00DA2A35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гостиная: «Ребёнок и его права».</w:t>
            </w:r>
          </w:p>
        </w:tc>
        <w:tc>
          <w:tcPr>
            <w:tcW w:w="1650" w:type="dxa"/>
          </w:tcPr>
          <w:p w:rsidR="00DA2A35" w:rsidRPr="00AB7366" w:rsidRDefault="008734BD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88" w:type="dxa"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69" w:type="dxa"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35" w:rsidRPr="00AB7366" w:rsidTr="006010BA">
        <w:tc>
          <w:tcPr>
            <w:tcW w:w="1787" w:type="dxa"/>
            <w:vMerge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DA2A35" w:rsidRPr="00AB7366" w:rsidRDefault="00DA2A35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35" w:rsidRPr="00AB7366" w:rsidTr="006010BA">
        <w:tc>
          <w:tcPr>
            <w:tcW w:w="1787" w:type="dxa"/>
            <w:vMerge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DA2A35" w:rsidRPr="00AB7366" w:rsidRDefault="00DA2A35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групповых родительских собраниях: «Как родителям избежать вспышек гнева»</w:t>
            </w:r>
          </w:p>
        </w:tc>
        <w:tc>
          <w:tcPr>
            <w:tcW w:w="1650" w:type="dxa"/>
          </w:tcPr>
          <w:p w:rsidR="00DA2A35" w:rsidRPr="00AB7366" w:rsidRDefault="008734BD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11.04,16.04, 18.04</w:t>
            </w:r>
          </w:p>
        </w:tc>
        <w:tc>
          <w:tcPr>
            <w:tcW w:w="2188" w:type="dxa"/>
          </w:tcPr>
          <w:p w:rsidR="00DA2A35" w:rsidRPr="00AB7366" w:rsidRDefault="00DA2A3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DA2A35" w:rsidRPr="00AB7366" w:rsidRDefault="00951357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Центр семьи «Дзержинский»</w:t>
            </w:r>
          </w:p>
        </w:tc>
      </w:tr>
      <w:tr w:rsidR="00845923" w:rsidRPr="00AB7366" w:rsidTr="006010BA">
        <w:tc>
          <w:tcPr>
            <w:tcW w:w="1787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45923" w:rsidRPr="00AB7366" w:rsidRDefault="00845923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памяток родителям: «Эмоциональный контакт и ласковое воспитание ребёнка».</w:t>
            </w:r>
          </w:p>
        </w:tc>
        <w:tc>
          <w:tcPr>
            <w:tcW w:w="1650" w:type="dxa"/>
            <w:vMerge w:val="restart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88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2769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23" w:rsidRPr="00AB7366" w:rsidTr="006010BA">
        <w:tc>
          <w:tcPr>
            <w:tcW w:w="1787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45923" w:rsidRPr="00AB7366" w:rsidRDefault="00845923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 - опрос «Знаем ли мы права детей?»</w:t>
            </w:r>
          </w:p>
        </w:tc>
        <w:tc>
          <w:tcPr>
            <w:tcW w:w="1650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23" w:rsidRPr="00AB7366" w:rsidTr="006010BA">
        <w:tc>
          <w:tcPr>
            <w:tcW w:w="1787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45923" w:rsidRPr="00AB7366" w:rsidRDefault="00845923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бюллетень: «Жестокое обращение с детьми - что это?»</w:t>
            </w:r>
          </w:p>
        </w:tc>
        <w:tc>
          <w:tcPr>
            <w:tcW w:w="1650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69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23" w:rsidRPr="00AB7366" w:rsidTr="006010BA">
        <w:tc>
          <w:tcPr>
            <w:tcW w:w="1787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45923" w:rsidRPr="00AB7366" w:rsidRDefault="00845923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Консультация: «Права ребёнка гарантированы ООН» (конвенция о правах ребёнка)</w:t>
            </w:r>
          </w:p>
        </w:tc>
        <w:tc>
          <w:tcPr>
            <w:tcW w:w="1650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2769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A8" w:rsidRPr="00AB7366" w:rsidTr="006010BA">
        <w:tc>
          <w:tcPr>
            <w:tcW w:w="1787" w:type="dxa"/>
            <w:vMerge w:val="restart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217EA8" w:rsidRPr="00AB7366" w:rsidRDefault="00217EA8" w:rsidP="00D27D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детьми: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A8" w:rsidRPr="00AB7366" w:rsidTr="006010BA">
        <w:tc>
          <w:tcPr>
            <w:tcW w:w="1787" w:type="dxa"/>
            <w:vMerge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17EA8" w:rsidRPr="00AB7366" w:rsidRDefault="00217EA8" w:rsidP="00D27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детского </w:t>
            </w:r>
            <w:r w:rsidR="00845923"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рисунка</w:t>
            </w:r>
          </w:p>
        </w:tc>
        <w:tc>
          <w:tcPr>
            <w:tcW w:w="1650" w:type="dxa"/>
          </w:tcPr>
          <w:p w:rsidR="00217EA8" w:rsidRPr="00AB7366" w:rsidRDefault="0018279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45923" w:rsidRPr="00AB736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88" w:type="dxa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A8" w:rsidRPr="00AB7366" w:rsidTr="006010BA">
        <w:tc>
          <w:tcPr>
            <w:tcW w:w="1787" w:type="dxa"/>
            <w:vMerge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17EA8" w:rsidRPr="00AB7366" w:rsidRDefault="00217EA8" w:rsidP="00D27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программы с привлечением родителей</w:t>
            </w:r>
          </w:p>
        </w:tc>
        <w:tc>
          <w:tcPr>
            <w:tcW w:w="1650" w:type="dxa"/>
          </w:tcPr>
          <w:p w:rsidR="00217EA8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88" w:type="dxa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A8" w:rsidRPr="00AB7366" w:rsidTr="006010BA">
        <w:tc>
          <w:tcPr>
            <w:tcW w:w="1787" w:type="dxa"/>
            <w:vMerge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217EA8" w:rsidRPr="00AB7366" w:rsidRDefault="00217EA8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 и специалистами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A8" w:rsidRPr="00AB7366" w:rsidTr="006010BA">
        <w:tc>
          <w:tcPr>
            <w:tcW w:w="1787" w:type="dxa"/>
            <w:vMerge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17EA8" w:rsidRPr="00AB7366" w:rsidRDefault="00217EA8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с </w:t>
            </w:r>
            <w:proofErr w:type="spellStart"/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коллективом</w:t>
            </w:r>
          </w:p>
        </w:tc>
        <w:tc>
          <w:tcPr>
            <w:tcW w:w="1650" w:type="dxa"/>
          </w:tcPr>
          <w:p w:rsidR="00217EA8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188" w:type="dxa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69" w:type="dxa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A8" w:rsidRPr="00AB7366" w:rsidTr="006010BA">
        <w:tc>
          <w:tcPr>
            <w:tcW w:w="1787" w:type="dxa"/>
            <w:vMerge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17EA8" w:rsidRPr="00AB7366" w:rsidRDefault="00217EA8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</w:t>
            </w:r>
            <w:proofErr w:type="spellEnd"/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«Остановим насилие против детей»</w:t>
            </w:r>
          </w:p>
        </w:tc>
        <w:tc>
          <w:tcPr>
            <w:tcW w:w="1650" w:type="dxa"/>
          </w:tcPr>
          <w:p w:rsidR="00217EA8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88" w:type="dxa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769" w:type="dxa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A8" w:rsidRPr="00AB7366" w:rsidTr="006010BA">
        <w:tc>
          <w:tcPr>
            <w:tcW w:w="1787" w:type="dxa"/>
            <w:vMerge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217EA8" w:rsidRPr="00AB7366" w:rsidRDefault="00217EA8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217EA8" w:rsidRPr="00AB7366" w:rsidRDefault="00217EA8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23" w:rsidRPr="00AB7366" w:rsidTr="006010BA">
        <w:tc>
          <w:tcPr>
            <w:tcW w:w="1787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45923" w:rsidRPr="00AB7366" w:rsidRDefault="00845923" w:rsidP="00E328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собрание «Наказания </w:t>
            </w: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семье»</w:t>
            </w:r>
          </w:p>
        </w:tc>
        <w:tc>
          <w:tcPr>
            <w:tcW w:w="1650" w:type="dxa"/>
            <w:vMerge w:val="restart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2188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Pr="00AB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769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23" w:rsidRPr="00AB7366" w:rsidTr="006010BA">
        <w:tc>
          <w:tcPr>
            <w:tcW w:w="1787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45923" w:rsidRPr="00AB7366" w:rsidRDefault="00845923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по теме</w:t>
            </w:r>
          </w:p>
        </w:tc>
        <w:tc>
          <w:tcPr>
            <w:tcW w:w="1650" w:type="dxa"/>
            <w:vMerge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845923" w:rsidRPr="00AB7366" w:rsidRDefault="0084592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EC" w:rsidRPr="00AB7366" w:rsidTr="006010BA">
        <w:tc>
          <w:tcPr>
            <w:tcW w:w="1787" w:type="dxa"/>
            <w:vMerge w:val="restart"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B41BEC" w:rsidRPr="00AB7366" w:rsidRDefault="00B41BEC" w:rsidP="00B41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детьми: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EC" w:rsidRPr="00AB7366" w:rsidTr="006010BA">
        <w:tc>
          <w:tcPr>
            <w:tcW w:w="1787" w:type="dxa"/>
            <w:vMerge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1BEC" w:rsidRPr="00AB7366" w:rsidRDefault="00B41BEC" w:rsidP="0021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1.Беседы с детьми на тему «Как хорошо иметь друзей» 2.Выставка рисунков «Моя дружная семья»</w:t>
            </w:r>
          </w:p>
          <w:p w:rsidR="00B41BEC" w:rsidRPr="00AB7366" w:rsidRDefault="00B41BEC" w:rsidP="00217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3.Открытое письмо моим родителям: «Если бы я был папой или мамой, то...</w:t>
            </w:r>
          </w:p>
        </w:tc>
        <w:tc>
          <w:tcPr>
            <w:tcW w:w="1650" w:type="dxa"/>
          </w:tcPr>
          <w:p w:rsidR="00B41BEC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88" w:type="dxa"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EC" w:rsidRPr="00AB7366" w:rsidTr="006010BA">
        <w:tc>
          <w:tcPr>
            <w:tcW w:w="1787" w:type="dxa"/>
            <w:vMerge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B41BEC" w:rsidRPr="00AB7366" w:rsidRDefault="00B41BEC" w:rsidP="00217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 и специалистами: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EC" w:rsidRPr="00AB7366" w:rsidTr="006010BA">
        <w:tc>
          <w:tcPr>
            <w:tcW w:w="1787" w:type="dxa"/>
            <w:vMerge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1BEC" w:rsidRPr="00AB7366" w:rsidRDefault="00B41BEC" w:rsidP="00AB73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-Фотоконкурс «Счастливое детство наших детей»</w:t>
            </w:r>
          </w:p>
          <w:p w:rsidR="00B41BEC" w:rsidRPr="00AB7366" w:rsidRDefault="00B41BEC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-Дискуссия «Ответственное родительство </w:t>
            </w:r>
            <w:proofErr w:type="gramStart"/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 благополучия здоровой семьи»</w:t>
            </w:r>
          </w:p>
          <w:p w:rsidR="00B41BEC" w:rsidRPr="00AB7366" w:rsidRDefault="00B41BEC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«Права и обязанности ребенка»</w:t>
            </w:r>
          </w:p>
        </w:tc>
        <w:tc>
          <w:tcPr>
            <w:tcW w:w="1650" w:type="dxa"/>
          </w:tcPr>
          <w:p w:rsidR="00C8666B" w:rsidRPr="00AB7366" w:rsidRDefault="00C8666B" w:rsidP="00C8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С 21.04</w:t>
            </w:r>
          </w:p>
          <w:p w:rsidR="00C8666B" w:rsidRPr="00AB7366" w:rsidRDefault="00C8666B" w:rsidP="00C8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6B" w:rsidRPr="00AB7366" w:rsidRDefault="00C8666B" w:rsidP="00C8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6B" w:rsidRPr="00AB7366" w:rsidRDefault="00C8666B" w:rsidP="00C8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6B" w:rsidRPr="00AB7366" w:rsidRDefault="00C8666B" w:rsidP="00C8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1A" w:rsidRPr="00AB7366" w:rsidRDefault="0058191A" w:rsidP="00C8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EC" w:rsidRPr="00AB7366" w:rsidRDefault="00C8666B" w:rsidP="00C8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C8666B" w:rsidRPr="00AB7366" w:rsidRDefault="00C8666B" w:rsidP="00C8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769" w:type="dxa"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EC" w:rsidRPr="00AB7366" w:rsidTr="006010BA">
        <w:tc>
          <w:tcPr>
            <w:tcW w:w="1787" w:type="dxa"/>
            <w:vMerge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B41BEC" w:rsidRPr="00AB7366" w:rsidRDefault="00B41BEC" w:rsidP="00B41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EC" w:rsidRPr="00AB7366" w:rsidTr="006010BA">
        <w:tc>
          <w:tcPr>
            <w:tcW w:w="1787" w:type="dxa"/>
            <w:vMerge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1BEC" w:rsidRPr="00AB7366" w:rsidRDefault="00B41BEC" w:rsidP="0021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стендов:</w:t>
            </w:r>
          </w:p>
          <w:p w:rsidR="00B41BEC" w:rsidRPr="00AB7366" w:rsidRDefault="00B41BEC" w:rsidP="0021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без насилия»</w:t>
            </w:r>
          </w:p>
          <w:p w:rsidR="00B41BEC" w:rsidRPr="00AB7366" w:rsidRDefault="00B41BEC" w:rsidP="0021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«Жестокости </w:t>
            </w:r>
            <w:proofErr w:type="gramStart"/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скажем</w:t>
            </w:r>
            <w:proofErr w:type="gramEnd"/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нет!»</w:t>
            </w:r>
          </w:p>
          <w:p w:rsidR="00B41BEC" w:rsidRPr="00AB7366" w:rsidRDefault="00B41BEC" w:rsidP="00217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-Выпуск буклетов «Заповеди мудрого родителя»</w:t>
            </w:r>
          </w:p>
          <w:p w:rsidR="00B41BEC" w:rsidRPr="00AB7366" w:rsidRDefault="00B41BEC" w:rsidP="0021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-Фотовыставка «Счастливое детство»</w:t>
            </w:r>
          </w:p>
          <w:p w:rsidR="00B41BEC" w:rsidRPr="00AB7366" w:rsidRDefault="00B41BEC" w:rsidP="00217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</w:t>
            </w: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телефона доверия (принятие информации о случаях жестокого обращения с детьми)</w:t>
            </w:r>
          </w:p>
          <w:p w:rsidR="00B41BEC" w:rsidRPr="00AB7366" w:rsidRDefault="00B41BEC" w:rsidP="00217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-Родительские</w:t>
            </w: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собрания:</w:t>
            </w:r>
          </w:p>
          <w:p w:rsidR="00B41BEC" w:rsidRPr="00AB7366" w:rsidRDefault="00B41BEC" w:rsidP="0021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«Агрессия, её причины и последствия» «Поощрение и наказание детей в семье»</w:t>
            </w:r>
          </w:p>
          <w:p w:rsidR="00B41BEC" w:rsidRPr="00AB7366" w:rsidRDefault="00B41BEC" w:rsidP="0021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родительском авторитете»</w:t>
            </w:r>
          </w:p>
          <w:p w:rsidR="00B41BEC" w:rsidRPr="00AB7366" w:rsidRDefault="00B41BEC" w:rsidP="0021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«Жестокость в отношении дете</w:t>
            </w:r>
            <w:proofErr w:type="gramStart"/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опасность для об общества»</w:t>
            </w:r>
          </w:p>
          <w:p w:rsidR="00B41BEC" w:rsidRPr="00AB7366" w:rsidRDefault="00B41BEC" w:rsidP="0021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-Обзор книг и журналов</w:t>
            </w:r>
          </w:p>
          <w:p w:rsidR="00B41BEC" w:rsidRPr="00AB7366" w:rsidRDefault="00B41BEC" w:rsidP="00217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-Размещение информации на сайте ДОУ</w:t>
            </w: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0" w:type="dxa"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акции</w:t>
            </w:r>
          </w:p>
          <w:p w:rsidR="00236A84" w:rsidRPr="00AB7366" w:rsidRDefault="00236A84" w:rsidP="0023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4" w:rsidRPr="00AB7366" w:rsidRDefault="00236A84" w:rsidP="0023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4" w:rsidRPr="00AB7366" w:rsidRDefault="00236A84" w:rsidP="0023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4" w:rsidRPr="00AB7366" w:rsidRDefault="00236A84" w:rsidP="0023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4" w:rsidRPr="00AB7366" w:rsidRDefault="00236A84" w:rsidP="0023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4" w:rsidRPr="00AB7366" w:rsidRDefault="00236A84" w:rsidP="0023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4" w:rsidRPr="00AB7366" w:rsidRDefault="00236A84" w:rsidP="0023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4" w:rsidRPr="00AB7366" w:rsidRDefault="00236A84" w:rsidP="0023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4" w:rsidRPr="00AB7366" w:rsidRDefault="00236A84" w:rsidP="0023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EC" w:rsidRPr="00AB7366" w:rsidRDefault="00B41BEC" w:rsidP="0023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4" w:rsidRPr="00AB7366" w:rsidRDefault="00236A84" w:rsidP="0023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02" w:rsidRPr="00AB7366" w:rsidRDefault="00756E02" w:rsidP="0023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4" w:rsidRPr="00AB7366" w:rsidRDefault="00B36600" w:rsidP="0023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11.04,14.04</w:t>
            </w:r>
          </w:p>
        </w:tc>
        <w:tc>
          <w:tcPr>
            <w:tcW w:w="2188" w:type="dxa"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воспитатели</w:t>
            </w:r>
          </w:p>
        </w:tc>
        <w:tc>
          <w:tcPr>
            <w:tcW w:w="2769" w:type="dxa"/>
          </w:tcPr>
          <w:p w:rsidR="00B41BEC" w:rsidRPr="00AB7366" w:rsidRDefault="00B41BE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B2" w:rsidRPr="00AB7366" w:rsidRDefault="006473B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B2" w:rsidRPr="00AB7366" w:rsidRDefault="006473B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B2" w:rsidRPr="00AB7366" w:rsidRDefault="006473B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B2" w:rsidRPr="00AB7366" w:rsidRDefault="006473B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B2" w:rsidRPr="00AB7366" w:rsidRDefault="006473B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B2" w:rsidRPr="00AB7366" w:rsidRDefault="006473B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B2" w:rsidRPr="00AB7366" w:rsidRDefault="006473B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B2" w:rsidRPr="00AB7366" w:rsidRDefault="006473B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B2" w:rsidRPr="00AB7366" w:rsidRDefault="006473B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B2" w:rsidRPr="00AB7366" w:rsidRDefault="006473B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B2" w:rsidRPr="00AB7366" w:rsidRDefault="006473B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B2" w:rsidRPr="00AB7366" w:rsidRDefault="00951357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Центр семьи «Дзержинский»</w:t>
            </w:r>
          </w:p>
          <w:p w:rsidR="006473B2" w:rsidRPr="00AB7366" w:rsidRDefault="006473B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B2" w:rsidRPr="00AB7366" w:rsidRDefault="006473B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EE" w:rsidRPr="00AB7366" w:rsidTr="006010BA">
        <w:tc>
          <w:tcPr>
            <w:tcW w:w="1787" w:type="dxa"/>
            <w:vMerge w:val="restart"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Усольский детский сад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4901EE" w:rsidRPr="00AB7366" w:rsidRDefault="004901EE" w:rsidP="00217E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детьми: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84" w:rsidRPr="00AB7366" w:rsidTr="006010BA">
        <w:tc>
          <w:tcPr>
            <w:tcW w:w="1787" w:type="dxa"/>
            <w:vMerge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36A84" w:rsidRPr="00AB7366" w:rsidRDefault="00236A84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такое хорошо, а что такое плохо»</w:t>
            </w:r>
          </w:p>
        </w:tc>
        <w:tc>
          <w:tcPr>
            <w:tcW w:w="1650" w:type="dxa"/>
            <w:vMerge w:val="restart"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88" w:type="dxa"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84" w:rsidRPr="00AB7366" w:rsidTr="006010BA">
        <w:tc>
          <w:tcPr>
            <w:tcW w:w="1787" w:type="dxa"/>
            <w:vMerge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36A84" w:rsidRPr="00AB7366" w:rsidRDefault="00236A84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деятельность «Моя семья»</w:t>
            </w:r>
          </w:p>
        </w:tc>
        <w:tc>
          <w:tcPr>
            <w:tcW w:w="1650" w:type="dxa"/>
            <w:vMerge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84" w:rsidRPr="00AB7366" w:rsidTr="006010BA">
        <w:tc>
          <w:tcPr>
            <w:tcW w:w="1787" w:type="dxa"/>
            <w:vMerge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36A84" w:rsidRPr="00AB7366" w:rsidRDefault="00236A84" w:rsidP="007227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 Учись быть добрым» </w:t>
            </w:r>
          </w:p>
        </w:tc>
        <w:tc>
          <w:tcPr>
            <w:tcW w:w="1650" w:type="dxa"/>
            <w:vMerge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EE" w:rsidRPr="00AB7366" w:rsidTr="006010BA">
        <w:tc>
          <w:tcPr>
            <w:tcW w:w="1787" w:type="dxa"/>
            <w:vMerge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4901EE" w:rsidRPr="00AB7366" w:rsidRDefault="004901EE" w:rsidP="00AB73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родителями: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84" w:rsidRPr="00AB7366" w:rsidTr="006010BA">
        <w:tc>
          <w:tcPr>
            <w:tcW w:w="1787" w:type="dxa"/>
            <w:vMerge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36A84" w:rsidRPr="00AB7366" w:rsidRDefault="00236A84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тематических буклетов</w:t>
            </w:r>
          </w:p>
        </w:tc>
        <w:tc>
          <w:tcPr>
            <w:tcW w:w="1650" w:type="dxa"/>
            <w:vMerge w:val="restart"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88" w:type="dxa"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84" w:rsidRPr="00AB7366" w:rsidTr="006010BA">
        <w:tc>
          <w:tcPr>
            <w:tcW w:w="1787" w:type="dxa"/>
            <w:vMerge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36A84" w:rsidRPr="00AB7366" w:rsidRDefault="00236A84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по правовому просвещению родителей</w:t>
            </w:r>
          </w:p>
        </w:tc>
        <w:tc>
          <w:tcPr>
            <w:tcW w:w="1650" w:type="dxa"/>
            <w:vMerge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69" w:type="dxa"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EE" w:rsidRPr="00AB7366" w:rsidTr="006010BA">
        <w:tc>
          <w:tcPr>
            <w:tcW w:w="1787" w:type="dxa"/>
            <w:vMerge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901EE" w:rsidRPr="00AB7366" w:rsidRDefault="004901EE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 «Права и обязанности детей и родителей»</w:t>
            </w:r>
          </w:p>
        </w:tc>
        <w:tc>
          <w:tcPr>
            <w:tcW w:w="1650" w:type="dxa"/>
          </w:tcPr>
          <w:p w:rsidR="004901EE" w:rsidRPr="00AB7366" w:rsidRDefault="00A64A2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188" w:type="dxa"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769" w:type="dxa"/>
          </w:tcPr>
          <w:p w:rsidR="004901EE" w:rsidRPr="00AB7366" w:rsidRDefault="006473B2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Представители опеки, центр семьи</w:t>
            </w:r>
          </w:p>
        </w:tc>
      </w:tr>
      <w:tr w:rsidR="004901EE" w:rsidRPr="00AB7366" w:rsidTr="006010BA">
        <w:tc>
          <w:tcPr>
            <w:tcW w:w="1787" w:type="dxa"/>
            <w:vMerge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901EE" w:rsidRPr="00AB7366" w:rsidRDefault="004901EE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«Моя семья»</w:t>
            </w:r>
          </w:p>
        </w:tc>
        <w:tc>
          <w:tcPr>
            <w:tcW w:w="1650" w:type="dxa"/>
          </w:tcPr>
          <w:p w:rsidR="004901EE" w:rsidRPr="00AB7366" w:rsidRDefault="0018279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36A84" w:rsidRPr="00AB736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88" w:type="dxa"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EE" w:rsidRPr="00AB7366" w:rsidTr="006010BA">
        <w:tc>
          <w:tcPr>
            <w:tcW w:w="1787" w:type="dxa"/>
            <w:vMerge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4901EE" w:rsidRPr="00AB7366" w:rsidRDefault="004901EE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 и специалистами: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EE" w:rsidRPr="00AB7366" w:rsidTr="006010BA">
        <w:tc>
          <w:tcPr>
            <w:tcW w:w="1787" w:type="dxa"/>
            <w:vMerge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901EE" w:rsidRPr="00AB7366" w:rsidRDefault="004901EE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 по теме</w:t>
            </w:r>
          </w:p>
        </w:tc>
        <w:tc>
          <w:tcPr>
            <w:tcW w:w="1650" w:type="dxa"/>
          </w:tcPr>
          <w:p w:rsidR="004901EE" w:rsidRPr="00AB7366" w:rsidRDefault="00333165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88" w:type="dxa"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69" w:type="dxa"/>
          </w:tcPr>
          <w:p w:rsidR="004901EE" w:rsidRPr="00AB7366" w:rsidRDefault="004901E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90" w:rsidRPr="00AB7366" w:rsidTr="006010BA">
        <w:tc>
          <w:tcPr>
            <w:tcW w:w="1787" w:type="dxa"/>
            <w:vMerge w:val="restart"/>
          </w:tcPr>
          <w:p w:rsidR="00842E90" w:rsidRPr="00AB7366" w:rsidRDefault="00842E90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ДОУ №1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842E90" w:rsidRPr="00AB7366" w:rsidRDefault="00842E90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детьми: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842E90" w:rsidRPr="00AB7366" w:rsidRDefault="00842E90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842E90" w:rsidRPr="00AB7366" w:rsidRDefault="00842E90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842E90" w:rsidRPr="00AB7366" w:rsidRDefault="00842E90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84" w:rsidRPr="00AB7366" w:rsidTr="006010BA">
        <w:tc>
          <w:tcPr>
            <w:tcW w:w="1787" w:type="dxa"/>
            <w:vMerge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36A84" w:rsidRPr="00AB7366" w:rsidRDefault="00236A84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«Ребенок и другие люди», Эмоциональное благополучие ребенка</w:t>
            </w:r>
          </w:p>
        </w:tc>
        <w:tc>
          <w:tcPr>
            <w:tcW w:w="1650" w:type="dxa"/>
            <w:vMerge w:val="restart"/>
          </w:tcPr>
          <w:p w:rsidR="00236A84" w:rsidRPr="00AB7366" w:rsidRDefault="00236A84" w:rsidP="0023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88" w:type="dxa"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769" w:type="dxa"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84" w:rsidRPr="00AB7366" w:rsidTr="006010BA">
        <w:tc>
          <w:tcPr>
            <w:tcW w:w="1787" w:type="dxa"/>
            <w:vMerge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36A84" w:rsidRPr="00AB7366" w:rsidRDefault="00236A84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 Опасные ситуации»</w:t>
            </w:r>
          </w:p>
        </w:tc>
        <w:tc>
          <w:tcPr>
            <w:tcW w:w="1650" w:type="dxa"/>
            <w:vMerge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769" w:type="dxa"/>
          </w:tcPr>
          <w:p w:rsidR="00236A84" w:rsidRPr="00AB7366" w:rsidRDefault="00236A84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7C" w:rsidRPr="00AB7366" w:rsidTr="006010BA">
        <w:tc>
          <w:tcPr>
            <w:tcW w:w="1787" w:type="dxa"/>
            <w:vMerge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родителями: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7C" w:rsidRPr="00AB7366" w:rsidTr="006010BA">
        <w:tc>
          <w:tcPr>
            <w:tcW w:w="1787" w:type="dxa"/>
            <w:vMerge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D3B7C" w:rsidRPr="00AB7366" w:rsidRDefault="00ED3B7C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650" w:type="dxa"/>
          </w:tcPr>
          <w:p w:rsidR="00ED3B7C" w:rsidRPr="00AB7366" w:rsidRDefault="0037008F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88" w:type="dxa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7C" w:rsidRPr="00AB7366" w:rsidTr="006010BA">
        <w:tc>
          <w:tcPr>
            <w:tcW w:w="1787" w:type="dxa"/>
            <w:vMerge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D3B7C" w:rsidRPr="00AB7366" w:rsidRDefault="00ED3B7C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«К ребенку с добром»</w:t>
            </w:r>
          </w:p>
        </w:tc>
        <w:tc>
          <w:tcPr>
            <w:tcW w:w="1650" w:type="dxa"/>
          </w:tcPr>
          <w:p w:rsidR="00ED3B7C" w:rsidRPr="00AB7366" w:rsidRDefault="0018279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88" w:type="dxa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ДОУ </w:t>
            </w:r>
          </w:p>
        </w:tc>
        <w:tc>
          <w:tcPr>
            <w:tcW w:w="2769" w:type="dxa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Представители опеки, «социально-реабилитационного центра для несовершеннолетних»</w:t>
            </w:r>
          </w:p>
        </w:tc>
      </w:tr>
      <w:tr w:rsidR="00ED3B7C" w:rsidRPr="00AB7366" w:rsidTr="006010BA">
        <w:tc>
          <w:tcPr>
            <w:tcW w:w="1787" w:type="dxa"/>
            <w:vMerge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D3B7C" w:rsidRPr="00AB7366" w:rsidRDefault="00ED3B7C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информационно-справочных материалов</w:t>
            </w:r>
          </w:p>
        </w:tc>
        <w:tc>
          <w:tcPr>
            <w:tcW w:w="1650" w:type="dxa"/>
          </w:tcPr>
          <w:p w:rsidR="00ED3B7C" w:rsidRPr="00AB7366" w:rsidRDefault="0018279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B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</w:t>
            </w:r>
          </w:p>
        </w:tc>
        <w:tc>
          <w:tcPr>
            <w:tcW w:w="2188" w:type="dxa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769" w:type="dxa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7C" w:rsidRPr="00AB7366" w:rsidTr="006010BA">
        <w:tc>
          <w:tcPr>
            <w:tcW w:w="1787" w:type="dxa"/>
            <w:vMerge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 и специалистами: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7C" w:rsidRPr="00AB7366" w:rsidTr="006010BA">
        <w:tc>
          <w:tcPr>
            <w:tcW w:w="1787" w:type="dxa"/>
            <w:vMerge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D3B7C" w:rsidRPr="00AB7366" w:rsidRDefault="004614AC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по теме</w:t>
            </w:r>
          </w:p>
        </w:tc>
        <w:tc>
          <w:tcPr>
            <w:tcW w:w="1650" w:type="dxa"/>
          </w:tcPr>
          <w:p w:rsidR="00ED3B7C" w:rsidRPr="00AB7366" w:rsidRDefault="0018279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88" w:type="dxa"/>
          </w:tcPr>
          <w:p w:rsidR="00ED3B7C" w:rsidRPr="00AB7366" w:rsidRDefault="004614A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769" w:type="dxa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7C" w:rsidRPr="00AB7366" w:rsidTr="006010BA">
        <w:tc>
          <w:tcPr>
            <w:tcW w:w="1787" w:type="dxa"/>
            <w:vMerge w:val="restart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ДОУ №4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детьми: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7C" w:rsidRPr="00AB7366" w:rsidTr="006010BA">
        <w:tc>
          <w:tcPr>
            <w:tcW w:w="1787" w:type="dxa"/>
            <w:vMerge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D3B7C" w:rsidRPr="00AB7366" w:rsidRDefault="00806A66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Земли</w:t>
            </w:r>
          </w:p>
        </w:tc>
        <w:tc>
          <w:tcPr>
            <w:tcW w:w="1650" w:type="dxa"/>
          </w:tcPr>
          <w:p w:rsidR="00ED3B7C" w:rsidRPr="00AB7366" w:rsidRDefault="00806A66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88" w:type="dxa"/>
          </w:tcPr>
          <w:p w:rsidR="00ED3B7C" w:rsidRPr="00AB7366" w:rsidRDefault="00806A66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769" w:type="dxa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7C" w:rsidRPr="00AB7366" w:rsidTr="006010BA">
        <w:tc>
          <w:tcPr>
            <w:tcW w:w="1787" w:type="dxa"/>
            <w:vMerge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D3B7C" w:rsidRPr="00AB7366" w:rsidRDefault="00806A66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по теме</w:t>
            </w:r>
          </w:p>
        </w:tc>
        <w:tc>
          <w:tcPr>
            <w:tcW w:w="1650" w:type="dxa"/>
          </w:tcPr>
          <w:p w:rsidR="00ED3B7C" w:rsidRPr="00AB7366" w:rsidRDefault="00806A66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88" w:type="dxa"/>
          </w:tcPr>
          <w:p w:rsidR="00ED3B7C" w:rsidRPr="00AB7366" w:rsidRDefault="00806A66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7C" w:rsidRPr="00AB7366" w:rsidTr="006010BA">
        <w:tc>
          <w:tcPr>
            <w:tcW w:w="1787" w:type="dxa"/>
            <w:vMerge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D3B7C" w:rsidRPr="00AB7366" w:rsidRDefault="00806A66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в подготовительной группе «Что такое дружба»</w:t>
            </w:r>
          </w:p>
        </w:tc>
        <w:tc>
          <w:tcPr>
            <w:tcW w:w="1650" w:type="dxa"/>
          </w:tcPr>
          <w:p w:rsidR="00ED3B7C" w:rsidRPr="00AB7366" w:rsidRDefault="00806A66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188" w:type="dxa"/>
          </w:tcPr>
          <w:p w:rsidR="00ED3B7C" w:rsidRPr="00AB7366" w:rsidRDefault="00806A66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7C" w:rsidRPr="00AB7366" w:rsidTr="006010BA">
        <w:tc>
          <w:tcPr>
            <w:tcW w:w="1787" w:type="dxa"/>
            <w:vMerge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родителями: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66" w:rsidRPr="00AB7366" w:rsidTr="006010BA">
        <w:tc>
          <w:tcPr>
            <w:tcW w:w="1787" w:type="dxa"/>
            <w:vMerge/>
          </w:tcPr>
          <w:p w:rsidR="00806A66" w:rsidRPr="00AB7366" w:rsidRDefault="00806A66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06A66" w:rsidRPr="00AB7366" w:rsidRDefault="00806A66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тематических буклетов</w:t>
            </w:r>
          </w:p>
        </w:tc>
        <w:tc>
          <w:tcPr>
            <w:tcW w:w="1650" w:type="dxa"/>
            <w:vMerge w:val="restart"/>
          </w:tcPr>
          <w:p w:rsidR="00806A66" w:rsidRPr="00AB7366" w:rsidRDefault="00806A66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88" w:type="dxa"/>
          </w:tcPr>
          <w:p w:rsidR="00806A66" w:rsidRPr="00AB7366" w:rsidRDefault="00806A66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769" w:type="dxa"/>
          </w:tcPr>
          <w:p w:rsidR="00806A66" w:rsidRPr="00AB7366" w:rsidRDefault="00806A66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66" w:rsidRPr="00AB7366" w:rsidTr="006010BA">
        <w:tc>
          <w:tcPr>
            <w:tcW w:w="1787" w:type="dxa"/>
            <w:vMerge/>
          </w:tcPr>
          <w:p w:rsidR="00806A66" w:rsidRPr="00AB7366" w:rsidRDefault="00806A66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06A66" w:rsidRPr="00AB7366" w:rsidRDefault="00806A66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совместно с детьми</w:t>
            </w:r>
          </w:p>
        </w:tc>
        <w:tc>
          <w:tcPr>
            <w:tcW w:w="1650" w:type="dxa"/>
            <w:vMerge/>
          </w:tcPr>
          <w:p w:rsidR="00806A66" w:rsidRPr="00AB7366" w:rsidRDefault="00806A66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06A66" w:rsidRPr="00AB7366" w:rsidRDefault="00806A66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806A66" w:rsidRPr="00AB7366" w:rsidRDefault="00806A66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7C" w:rsidRPr="00AB7366" w:rsidTr="006010BA">
        <w:tc>
          <w:tcPr>
            <w:tcW w:w="1787" w:type="dxa"/>
            <w:vMerge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 и специалистами: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7C" w:rsidRPr="00AB7366" w:rsidTr="006010BA">
        <w:tc>
          <w:tcPr>
            <w:tcW w:w="1787" w:type="dxa"/>
            <w:vMerge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D3B7C" w:rsidRPr="00AB7366" w:rsidRDefault="00806A66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 «Поощрение и наказания»</w:t>
            </w:r>
          </w:p>
        </w:tc>
        <w:tc>
          <w:tcPr>
            <w:tcW w:w="1650" w:type="dxa"/>
          </w:tcPr>
          <w:p w:rsidR="00ED3B7C" w:rsidRPr="00AB7366" w:rsidRDefault="00806A66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88" w:type="dxa"/>
          </w:tcPr>
          <w:p w:rsidR="00ED3B7C" w:rsidRPr="00AB7366" w:rsidRDefault="00806A66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Психолог, старший воспитатель</w:t>
            </w:r>
          </w:p>
        </w:tc>
        <w:tc>
          <w:tcPr>
            <w:tcW w:w="2769" w:type="dxa"/>
          </w:tcPr>
          <w:p w:rsidR="00ED3B7C" w:rsidRPr="00AB7366" w:rsidRDefault="00806A66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Центр семьи «Дзержинский»</w:t>
            </w:r>
          </w:p>
        </w:tc>
      </w:tr>
      <w:tr w:rsidR="00ED3B7C" w:rsidRPr="00AB7366" w:rsidTr="006010BA">
        <w:tc>
          <w:tcPr>
            <w:tcW w:w="1787" w:type="dxa"/>
            <w:vMerge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D3B7C" w:rsidRPr="00AB7366" w:rsidRDefault="00ED3B7C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7C" w:rsidRPr="00AB7366" w:rsidTr="006010BA">
        <w:tc>
          <w:tcPr>
            <w:tcW w:w="1787" w:type="dxa"/>
            <w:vMerge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D3B7C" w:rsidRPr="00AB7366" w:rsidRDefault="00ED3B7C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ED3B7C" w:rsidRPr="00AB7366" w:rsidRDefault="00ED3B7C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4E" w:rsidRPr="00AB7366" w:rsidTr="006010BA">
        <w:tc>
          <w:tcPr>
            <w:tcW w:w="1787" w:type="dxa"/>
            <w:vMerge w:val="restart"/>
          </w:tcPr>
          <w:p w:rsidR="00317E4E" w:rsidRPr="00AB7366" w:rsidRDefault="00317E4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Орловский детский сад</w:t>
            </w:r>
          </w:p>
        </w:tc>
        <w:tc>
          <w:tcPr>
            <w:tcW w:w="2492" w:type="dxa"/>
          </w:tcPr>
          <w:p w:rsidR="00317E4E" w:rsidRPr="00AB7366" w:rsidRDefault="00317E4E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детьми:</w:t>
            </w:r>
          </w:p>
        </w:tc>
        <w:tc>
          <w:tcPr>
            <w:tcW w:w="1650" w:type="dxa"/>
          </w:tcPr>
          <w:p w:rsidR="00317E4E" w:rsidRPr="00AB7366" w:rsidRDefault="00317E4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E4E" w:rsidRPr="00AB7366" w:rsidRDefault="00317E4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317E4E" w:rsidRPr="00AB7366" w:rsidRDefault="00317E4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4E" w:rsidRPr="00AB7366" w:rsidTr="006010BA">
        <w:tc>
          <w:tcPr>
            <w:tcW w:w="1787" w:type="dxa"/>
            <w:vMerge/>
          </w:tcPr>
          <w:p w:rsidR="00317E4E" w:rsidRPr="00AB7366" w:rsidRDefault="00317E4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17E4E" w:rsidRPr="00AB7366" w:rsidRDefault="006525F3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«В гостях у Конвекции»</w:t>
            </w:r>
          </w:p>
        </w:tc>
        <w:tc>
          <w:tcPr>
            <w:tcW w:w="1650" w:type="dxa"/>
          </w:tcPr>
          <w:p w:rsidR="00317E4E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18.04.04</w:t>
            </w:r>
          </w:p>
        </w:tc>
        <w:tc>
          <w:tcPr>
            <w:tcW w:w="2188" w:type="dxa"/>
          </w:tcPr>
          <w:p w:rsidR="00317E4E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317E4E" w:rsidRPr="00AB7366" w:rsidRDefault="00317E4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4E" w:rsidRPr="00AB7366" w:rsidTr="006010BA">
        <w:tc>
          <w:tcPr>
            <w:tcW w:w="1787" w:type="dxa"/>
            <w:vMerge/>
          </w:tcPr>
          <w:p w:rsidR="00317E4E" w:rsidRPr="00AB7366" w:rsidRDefault="00317E4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17E4E" w:rsidRPr="00AB7366" w:rsidRDefault="006525F3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«Моя жизнь…»</w:t>
            </w:r>
          </w:p>
        </w:tc>
        <w:tc>
          <w:tcPr>
            <w:tcW w:w="1650" w:type="dxa"/>
          </w:tcPr>
          <w:p w:rsidR="00317E4E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23.04</w:t>
            </w:r>
          </w:p>
        </w:tc>
        <w:tc>
          <w:tcPr>
            <w:tcW w:w="2188" w:type="dxa"/>
          </w:tcPr>
          <w:p w:rsidR="00317E4E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317E4E" w:rsidRPr="00AB7366" w:rsidRDefault="00317E4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4E" w:rsidRPr="00AB7366" w:rsidTr="006010BA">
        <w:tc>
          <w:tcPr>
            <w:tcW w:w="1787" w:type="dxa"/>
            <w:vMerge/>
          </w:tcPr>
          <w:p w:rsidR="00317E4E" w:rsidRPr="00AB7366" w:rsidRDefault="00317E4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17E4E" w:rsidRPr="00AB7366" w:rsidRDefault="006525F3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«Моя семья»</w:t>
            </w:r>
          </w:p>
        </w:tc>
        <w:tc>
          <w:tcPr>
            <w:tcW w:w="1650" w:type="dxa"/>
          </w:tcPr>
          <w:p w:rsidR="00317E4E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88" w:type="dxa"/>
          </w:tcPr>
          <w:p w:rsidR="00317E4E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317E4E" w:rsidRPr="00AB7366" w:rsidRDefault="00317E4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4E" w:rsidRPr="00AB7366" w:rsidTr="006010BA">
        <w:tc>
          <w:tcPr>
            <w:tcW w:w="1787" w:type="dxa"/>
            <w:vMerge/>
          </w:tcPr>
          <w:p w:rsidR="00317E4E" w:rsidRPr="00AB7366" w:rsidRDefault="00317E4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17E4E" w:rsidRPr="00AB7366" w:rsidRDefault="00317E4E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родителями:</w:t>
            </w:r>
          </w:p>
        </w:tc>
        <w:tc>
          <w:tcPr>
            <w:tcW w:w="1650" w:type="dxa"/>
          </w:tcPr>
          <w:p w:rsidR="00317E4E" w:rsidRPr="00AB7366" w:rsidRDefault="00317E4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E4E" w:rsidRPr="00AB7366" w:rsidRDefault="00317E4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317E4E" w:rsidRPr="00AB7366" w:rsidRDefault="00317E4E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89" w:rsidRPr="00AB7366" w:rsidTr="00D31B75">
        <w:trPr>
          <w:trHeight w:val="1932"/>
        </w:trPr>
        <w:tc>
          <w:tcPr>
            <w:tcW w:w="1787" w:type="dxa"/>
            <w:vMerge/>
          </w:tcPr>
          <w:p w:rsidR="00F93189" w:rsidRPr="00AB7366" w:rsidRDefault="00F93189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93189" w:rsidRPr="00AB7366" w:rsidRDefault="00F93189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«Конвекция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ебенок-родитель»</w:t>
            </w:r>
          </w:p>
          <w:p w:rsidR="00F93189" w:rsidRPr="00AB7366" w:rsidRDefault="00F93189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«Защита прав и достоинств ребенка»</w:t>
            </w:r>
          </w:p>
        </w:tc>
        <w:tc>
          <w:tcPr>
            <w:tcW w:w="1650" w:type="dxa"/>
          </w:tcPr>
          <w:p w:rsidR="00F93189" w:rsidRPr="00AB7366" w:rsidRDefault="00F93189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88" w:type="dxa"/>
          </w:tcPr>
          <w:p w:rsidR="00F93189" w:rsidRDefault="00F93189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93189" w:rsidRPr="00AB7366" w:rsidRDefault="00F93189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69" w:type="dxa"/>
          </w:tcPr>
          <w:p w:rsidR="00F93189" w:rsidRPr="00AB7366" w:rsidRDefault="00F93189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3C2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информационно-справочных материалов</w:t>
            </w:r>
          </w:p>
        </w:tc>
        <w:tc>
          <w:tcPr>
            <w:tcW w:w="1650" w:type="dxa"/>
          </w:tcPr>
          <w:p w:rsidR="006525F3" w:rsidRPr="00AB7366" w:rsidRDefault="006525F3" w:rsidP="003C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88" w:type="dxa"/>
          </w:tcPr>
          <w:p w:rsidR="006525F3" w:rsidRPr="00AB7366" w:rsidRDefault="006525F3" w:rsidP="003C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ДОУ, воспитатели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525F3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 и специалистами: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6525F3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F3">
              <w:rPr>
                <w:rFonts w:ascii="Times New Roman" w:hAnsi="Times New Roman" w:cs="Times New Roman"/>
                <w:sz w:val="24"/>
                <w:szCs w:val="24"/>
              </w:rPr>
              <w:t>Практикум «Добру пусть откроется сердце»</w:t>
            </w:r>
          </w:p>
        </w:tc>
        <w:tc>
          <w:tcPr>
            <w:tcW w:w="1650" w:type="dxa"/>
          </w:tcPr>
          <w:p w:rsidR="006525F3" w:rsidRPr="00AB7366" w:rsidRDefault="00BF3B30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 w:val="restart"/>
          </w:tcPr>
          <w:p w:rsidR="006525F3" w:rsidRPr="00AB7366" w:rsidRDefault="006525F3" w:rsidP="006525F3">
            <w:pPr>
              <w:pStyle w:val="a4"/>
              <w:ind w:left="-108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AB7366">
              <w:rPr>
                <w:rFonts w:ascii="Times New Roman" w:hAnsi="Times New Roman" w:cs="Times New Roman"/>
                <w:sz w:val="24"/>
              </w:rPr>
              <w:t>инская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</w:rPr>
              <w:lastRenderedPageBreak/>
              <w:t>С учениками: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>Классный час 1-4 классы</w:t>
            </w:r>
          </w:p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>«Защити себя сам»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>17 апреля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7366">
              <w:rPr>
                <w:rFonts w:ascii="Times New Roman" w:hAnsi="Times New Roman" w:cs="Times New Roman"/>
                <w:sz w:val="24"/>
              </w:rPr>
              <w:t>Апейнь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 xml:space="preserve">Классный час 5-8 классы «Насилие и жестокое обращение с детьми: причины, последствия, помощь» 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>17 апреля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>Васильева Т.В.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 xml:space="preserve">Классный час  9-11 классы «Жестокое обращение  с детьми – порочный круг насилия» 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>24 апреля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>Чурилова З.М.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>С родителями: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 xml:space="preserve">Родительское собрание </w:t>
            </w:r>
          </w:p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 xml:space="preserve">« С любовью к детям» 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 xml:space="preserve">26 апреля, в 14:00 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>Мещерякова Т.С.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>Со специалистами и педагогами: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 xml:space="preserve">26 апреля, в 14:00 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B7366">
              <w:rPr>
                <w:rFonts w:ascii="Times New Roman" w:hAnsi="Times New Roman" w:cs="Times New Roman"/>
                <w:sz w:val="24"/>
              </w:rPr>
              <w:t>Мещерякова Т.С.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5F3" w:rsidRPr="00AB7366" w:rsidTr="006010BA">
        <w:tc>
          <w:tcPr>
            <w:tcW w:w="1787" w:type="dxa"/>
            <w:vMerge w:val="restart"/>
          </w:tcPr>
          <w:p w:rsidR="006525F3" w:rsidRPr="00AB7366" w:rsidRDefault="006525F3" w:rsidP="001A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Курайская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 учениками: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Классные  часы «Остановим насилие  против  детей»</w:t>
            </w:r>
          </w:p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(беседы (1-4кл.)</w:t>
            </w:r>
            <w:proofErr w:type="gramEnd"/>
          </w:p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(5-8кл.), лекция(9-11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21.04-25.04.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</w:t>
            </w:r>
            <w:proofErr w:type="gram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родительство-залог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 благополучия  здоровой  семьи», круглый  стол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 руководители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Родители, администрация</w:t>
            </w:r>
          </w:p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Курайского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совета</w:t>
            </w: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со специалистами  и педагогами: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Методическое  объединение классных руководителей, дискуссионный клуб</w:t>
            </w:r>
            <w:bookmarkStart w:id="0" w:name="_GoBack"/>
            <w:bookmarkEnd w:id="0"/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 w:val="restart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 учениками: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часы, часы общения, круглые столы)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14.04.2014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«Жестокость порождает ЗЛО!»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24.04.2014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и ЦВР, директор школы, классные руководители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Центр семьи «Дзержинский».</w:t>
            </w: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со специалистами  и </w:t>
            </w:r>
            <w:r w:rsidRPr="00AB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педагогами: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30.04.2014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Центр семьи «Дзержинский»</w:t>
            </w:r>
          </w:p>
        </w:tc>
      </w:tr>
      <w:tr w:rsidR="006525F3" w:rsidRPr="00AB7366" w:rsidTr="006010BA">
        <w:tc>
          <w:tcPr>
            <w:tcW w:w="1787" w:type="dxa"/>
            <w:vMerge w:val="restart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Танайская</w:t>
            </w:r>
            <w:proofErr w:type="spellEnd"/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учениками: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6-11 класса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Обучающие ролевые игры с младшими школьниками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«Насилие и жестокость в отношении детей. Меры профилактики.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Со специалистами  и педагогами: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Выпуск листовок «Остановим насилие»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 w:val="restart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МБОУ Орловская СОШ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1A5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учениками: </w:t>
            </w:r>
          </w:p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«Как с пользой провести время»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14.04.-18.04.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Каминская Л.Н.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специалистами ЦСПСД  «Дзержинский  </w:t>
            </w: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1A55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видеофильма «Я сюда больше никогда не вернусь»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Конкурс плакатов «Остановим насилие в семье»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 «Влияние семьи на ребенка»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1A55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Со специалистами и педагогами: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 Жестокое обращение с ребенком, виды жестокого обращения.  Поведение детей, испытавших жестокое                         обращение».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Каминская Л.Н.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 w:val="restart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ДСОШ№1</w:t>
            </w:r>
          </w:p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1A55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учениками: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конкурс рисунков « Мы разные, но мы вместе».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15.04- 18.04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1A5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 родителями: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«Права детей»– игра- путешествие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Басала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Е.Л., Центр семьи «Дзержинский»</w:t>
            </w: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1A55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Со специалистами и педагогами: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Буклеты «Права, обязанности, и ответственность родителей»;</w:t>
            </w:r>
          </w:p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«Наказание: польза и вред!»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15.04-30.04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Басала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Е.Л., Центр семьи «Дзержинский»</w:t>
            </w:r>
          </w:p>
        </w:tc>
      </w:tr>
      <w:tr w:rsidR="006525F3" w:rsidRPr="00AB7366" w:rsidTr="006010BA">
        <w:tc>
          <w:tcPr>
            <w:tcW w:w="1787" w:type="dxa"/>
            <w:vMerge w:val="restart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А-Ершинская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95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 учениками: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Круглый стол «Как уберечь себя»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15.04.14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Зозуленко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Сельский совет. Социальный работник</w:t>
            </w: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95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«Против жестокого обращения с детьми»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25.04.14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Смирнова Н. М.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Сельский совет.</w:t>
            </w:r>
          </w:p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Глава сельской администрации</w:t>
            </w:r>
          </w:p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со специалистами  и педагогами: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95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«Мы </w:t>
            </w:r>
            <w:proofErr w:type="gram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! Меры воздействия и помощи детям» 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14.04.14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Авхименя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Сельский  дом культуры</w:t>
            </w:r>
          </w:p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Директор дома культуры</w:t>
            </w:r>
          </w:p>
        </w:tc>
      </w:tr>
      <w:tr w:rsidR="006525F3" w:rsidRPr="00AB7366" w:rsidTr="006010BA">
        <w:tc>
          <w:tcPr>
            <w:tcW w:w="1787" w:type="dxa"/>
            <w:vMerge w:val="restart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МБОУ Денисовская СОШ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95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 учениками: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95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28.04.14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едагог Артюхова Н.И.</w:t>
            </w: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95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95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«Воспитание без насилия»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25.04.14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Битиньш Н.С.,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Г.И., специалист КГБУ </w:t>
            </w:r>
            <w:proofErr w:type="gram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Дзержинский</w:t>
            </w: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со специалистами  и педагогами: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95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Общешкольное родительское собрание «Воспитание без насилия»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25.04.14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Битиньш Н.С.,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Г.И., специалист КГБУ </w:t>
            </w:r>
            <w:proofErr w:type="gram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Дзержинский</w:t>
            </w:r>
          </w:p>
        </w:tc>
      </w:tr>
      <w:tr w:rsidR="006525F3" w:rsidRPr="00AB7366" w:rsidTr="006010BA">
        <w:tc>
          <w:tcPr>
            <w:tcW w:w="1787" w:type="dxa"/>
            <w:vMerge w:val="restart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МБОУ ДСОШ№2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9513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учениками: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Классные  часы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Басала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Е.Л., Центр семьи «Дзержинский»</w:t>
            </w: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9513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proofErr w:type="gram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обрание «Воспитание без насилия, ответственность родителей за воспитание детей»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10.04.14.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Центр семьи «Дзержинский», инспектор ПДН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Басала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95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специалистами и педагогами: 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Круглый стол «Откуда берется детская жестокость. Профилактика суицида»</w:t>
            </w:r>
          </w:p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04.04.14 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Зам директора по ВР.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 w:val="restart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Шеломковская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 учениками: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«Нет! Жестокому обращению с детьми» 8-11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30.04.14.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Рейм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«Жестокое обращение с детьми: виды, формы, последствия»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25.04.14 по согласованию 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Шеломковская</w:t>
            </w:r>
            <w:proofErr w:type="spellEnd"/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КГБУ-СО «Центр помощи семье и дети» Дзержинский </w:t>
            </w: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366">
              <w:rPr>
                <w:rFonts w:ascii="Times New Roman" w:hAnsi="Times New Roman" w:cs="Times New Roman"/>
                <w:b/>
                <w:sz w:val="24"/>
                <w:szCs w:val="24"/>
              </w:rPr>
              <w:t>со специалистами  и педагогами: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F3" w:rsidRPr="00AB7366" w:rsidTr="006010BA">
        <w:tc>
          <w:tcPr>
            <w:tcW w:w="1787" w:type="dxa"/>
            <w:vMerge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Педсовет «Повышение уровня воспитанности. Жестокое обращение в отношении несовершеннолетних. Профилактика, реабилитация»</w:t>
            </w:r>
          </w:p>
        </w:tc>
        <w:tc>
          <w:tcPr>
            <w:tcW w:w="1650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22.04.14.</w:t>
            </w:r>
          </w:p>
        </w:tc>
        <w:tc>
          <w:tcPr>
            <w:tcW w:w="2188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769" w:type="dxa"/>
          </w:tcPr>
          <w:p w:rsidR="006525F3" w:rsidRPr="00AB7366" w:rsidRDefault="006525F3" w:rsidP="00AB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4FF" w:rsidRPr="00AB7366" w:rsidRDefault="00FE24FF" w:rsidP="00FE24FF">
      <w:pPr>
        <w:rPr>
          <w:rFonts w:ascii="Times New Roman" w:hAnsi="Times New Roman" w:cs="Times New Roman"/>
          <w:sz w:val="24"/>
          <w:szCs w:val="24"/>
        </w:rPr>
      </w:pPr>
    </w:p>
    <w:p w:rsidR="00FE24FF" w:rsidRPr="00AB7366" w:rsidRDefault="00FE24FF" w:rsidP="00FE24FF">
      <w:pPr>
        <w:rPr>
          <w:rFonts w:ascii="Times New Roman" w:hAnsi="Times New Roman" w:cs="Times New Roman"/>
          <w:sz w:val="24"/>
          <w:szCs w:val="24"/>
        </w:rPr>
      </w:pPr>
    </w:p>
    <w:p w:rsidR="00FE24FF" w:rsidRPr="00951357" w:rsidRDefault="00FE24FF" w:rsidP="00FE24FF">
      <w:pPr>
        <w:rPr>
          <w:rFonts w:ascii="Times New Roman" w:hAnsi="Times New Roman" w:cs="Times New Roman"/>
          <w:sz w:val="20"/>
          <w:szCs w:val="20"/>
        </w:rPr>
      </w:pPr>
    </w:p>
    <w:p w:rsidR="00740763" w:rsidRPr="00951357" w:rsidRDefault="00740763">
      <w:pPr>
        <w:rPr>
          <w:rFonts w:ascii="Times New Roman" w:hAnsi="Times New Roman" w:cs="Times New Roman"/>
          <w:sz w:val="20"/>
          <w:szCs w:val="20"/>
        </w:rPr>
      </w:pPr>
    </w:p>
    <w:sectPr w:rsidR="00740763" w:rsidRPr="00951357" w:rsidSect="007407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63"/>
    <w:rsid w:val="00057FAB"/>
    <w:rsid w:val="0006056F"/>
    <w:rsid w:val="000C091E"/>
    <w:rsid w:val="00101BFB"/>
    <w:rsid w:val="001144E8"/>
    <w:rsid w:val="00147B6F"/>
    <w:rsid w:val="0018279C"/>
    <w:rsid w:val="001A5514"/>
    <w:rsid w:val="001D70D1"/>
    <w:rsid w:val="001E4A23"/>
    <w:rsid w:val="00217EA8"/>
    <w:rsid w:val="00236A84"/>
    <w:rsid w:val="00266F43"/>
    <w:rsid w:val="00303A92"/>
    <w:rsid w:val="00317E4E"/>
    <w:rsid w:val="00333165"/>
    <w:rsid w:val="00354450"/>
    <w:rsid w:val="0037008F"/>
    <w:rsid w:val="003D733D"/>
    <w:rsid w:val="003E3E75"/>
    <w:rsid w:val="003E6008"/>
    <w:rsid w:val="00411C7A"/>
    <w:rsid w:val="004614AC"/>
    <w:rsid w:val="004901EE"/>
    <w:rsid w:val="004C5B0C"/>
    <w:rsid w:val="00510FFD"/>
    <w:rsid w:val="0058191A"/>
    <w:rsid w:val="006010BA"/>
    <w:rsid w:val="006473B2"/>
    <w:rsid w:val="00651331"/>
    <w:rsid w:val="006525F3"/>
    <w:rsid w:val="006D2FC8"/>
    <w:rsid w:val="007070C7"/>
    <w:rsid w:val="007227D5"/>
    <w:rsid w:val="00740763"/>
    <w:rsid w:val="00756E02"/>
    <w:rsid w:val="0077231A"/>
    <w:rsid w:val="00786781"/>
    <w:rsid w:val="00806A66"/>
    <w:rsid w:val="0082180F"/>
    <w:rsid w:val="008275A2"/>
    <w:rsid w:val="00842E90"/>
    <w:rsid w:val="00845923"/>
    <w:rsid w:val="008734BD"/>
    <w:rsid w:val="00894081"/>
    <w:rsid w:val="008A4239"/>
    <w:rsid w:val="008C1E2B"/>
    <w:rsid w:val="008D1B54"/>
    <w:rsid w:val="00951357"/>
    <w:rsid w:val="0095732E"/>
    <w:rsid w:val="009C43DA"/>
    <w:rsid w:val="00A30360"/>
    <w:rsid w:val="00A3753A"/>
    <w:rsid w:val="00A64A2C"/>
    <w:rsid w:val="00AB7366"/>
    <w:rsid w:val="00AD6568"/>
    <w:rsid w:val="00B06A9A"/>
    <w:rsid w:val="00B33802"/>
    <w:rsid w:val="00B36600"/>
    <w:rsid w:val="00B41BEC"/>
    <w:rsid w:val="00B67334"/>
    <w:rsid w:val="00BD7878"/>
    <w:rsid w:val="00BE6B96"/>
    <w:rsid w:val="00BF3B30"/>
    <w:rsid w:val="00C50E13"/>
    <w:rsid w:val="00C8666B"/>
    <w:rsid w:val="00CA4E1E"/>
    <w:rsid w:val="00CE7749"/>
    <w:rsid w:val="00D27DA5"/>
    <w:rsid w:val="00D336DD"/>
    <w:rsid w:val="00D87CA4"/>
    <w:rsid w:val="00DA2A35"/>
    <w:rsid w:val="00E264D4"/>
    <w:rsid w:val="00E3289B"/>
    <w:rsid w:val="00E80881"/>
    <w:rsid w:val="00ED3B7C"/>
    <w:rsid w:val="00F1633C"/>
    <w:rsid w:val="00F6710B"/>
    <w:rsid w:val="00F93189"/>
    <w:rsid w:val="00FE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A551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insp3</cp:lastModifiedBy>
  <cp:revision>50</cp:revision>
  <dcterms:created xsi:type="dcterms:W3CDTF">2014-04-15T06:54:00Z</dcterms:created>
  <dcterms:modified xsi:type="dcterms:W3CDTF">2014-04-17T07:20:00Z</dcterms:modified>
</cp:coreProperties>
</file>