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1C" w:rsidRPr="003D3EAA" w:rsidRDefault="003D3EAA" w:rsidP="003D3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3EAA">
        <w:rPr>
          <w:rFonts w:ascii="Times New Roman" w:hAnsi="Times New Roman" w:cs="Times New Roman"/>
          <w:b/>
          <w:sz w:val="28"/>
          <w:szCs w:val="28"/>
        </w:rPr>
        <w:t xml:space="preserve">Протокол проверки олимпиадных заданий </w:t>
      </w:r>
      <w:r w:rsidR="00F615D4">
        <w:rPr>
          <w:rFonts w:ascii="Times New Roman" w:hAnsi="Times New Roman" w:cs="Times New Roman"/>
          <w:b/>
          <w:sz w:val="28"/>
          <w:szCs w:val="28"/>
        </w:rPr>
        <w:t xml:space="preserve"> по экономике 2015г</w:t>
      </w:r>
    </w:p>
    <w:p w:rsidR="003D3EAA" w:rsidRDefault="003D3EAA" w:rsidP="003D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D4" w:rsidRDefault="00F615D4" w:rsidP="003D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D4" w:rsidRDefault="00F615D4" w:rsidP="003D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D4" w:rsidRDefault="00F615D4" w:rsidP="00F6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 Экономика  7  класс</w:t>
      </w:r>
    </w:p>
    <w:p w:rsidR="00F615D4" w:rsidRDefault="00F615D4" w:rsidP="00F6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566"/>
        <w:gridCol w:w="2399"/>
        <w:gridCol w:w="2541"/>
        <w:gridCol w:w="930"/>
        <w:gridCol w:w="644"/>
        <w:gridCol w:w="713"/>
        <w:gridCol w:w="1149"/>
        <w:gridCol w:w="2115"/>
      </w:tblGrid>
      <w:tr w:rsidR="00F615D4" w:rsidTr="00F615D4">
        <w:trPr>
          <w:trHeight w:val="285"/>
        </w:trPr>
        <w:tc>
          <w:tcPr>
            <w:tcW w:w="567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52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31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59" w:type="dxa"/>
            <w:gridSpan w:val="2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12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615D4" w:rsidTr="00F615D4">
        <w:trPr>
          <w:trHeight w:val="270"/>
        </w:trPr>
        <w:tc>
          <w:tcPr>
            <w:tcW w:w="567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714" w:type="dxa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112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D4" w:rsidTr="00F615D4">
        <w:tc>
          <w:tcPr>
            <w:tcW w:w="567" w:type="dxa"/>
          </w:tcPr>
          <w:p w:rsidR="00F615D4" w:rsidRDefault="00F615D4" w:rsidP="0023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615D4" w:rsidRDefault="00F615D4" w:rsidP="0023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52" w:type="dxa"/>
          </w:tcPr>
          <w:p w:rsidR="00F615D4" w:rsidRDefault="00F615D4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31" w:type="dxa"/>
          </w:tcPr>
          <w:p w:rsidR="00F615D4" w:rsidRDefault="00F615D4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:rsidR="00F615D4" w:rsidRDefault="009242C2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" w:type="dxa"/>
          </w:tcPr>
          <w:p w:rsidR="00F615D4" w:rsidRDefault="009242C2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F615D4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F615D4" w:rsidRDefault="00F615D4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А.М.</w:t>
            </w:r>
          </w:p>
        </w:tc>
      </w:tr>
    </w:tbl>
    <w:p w:rsidR="00F615D4" w:rsidRDefault="00F615D4" w:rsidP="003D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D4" w:rsidRDefault="00F615D4" w:rsidP="003D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EAA" w:rsidRDefault="003D3EAA" w:rsidP="003D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   </w:t>
      </w:r>
      <w:r w:rsidR="00210BC3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5860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D3EAA" w:rsidRDefault="003D3EAA" w:rsidP="003D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566"/>
        <w:gridCol w:w="2398"/>
        <w:gridCol w:w="2541"/>
        <w:gridCol w:w="930"/>
        <w:gridCol w:w="674"/>
        <w:gridCol w:w="683"/>
        <w:gridCol w:w="1149"/>
        <w:gridCol w:w="2116"/>
      </w:tblGrid>
      <w:tr w:rsidR="00F615D4" w:rsidTr="00F615D4">
        <w:trPr>
          <w:trHeight w:val="315"/>
        </w:trPr>
        <w:tc>
          <w:tcPr>
            <w:tcW w:w="567" w:type="dxa"/>
            <w:vMerge w:val="restart"/>
          </w:tcPr>
          <w:p w:rsidR="00F615D4" w:rsidRPr="003D3EAA" w:rsidRDefault="00F615D4" w:rsidP="003D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F615D4" w:rsidRPr="003D3EAA" w:rsidRDefault="00F615D4" w:rsidP="003D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52" w:type="dxa"/>
            <w:vMerge w:val="restart"/>
          </w:tcPr>
          <w:p w:rsidR="00F615D4" w:rsidRPr="003D3EAA" w:rsidRDefault="00F615D4" w:rsidP="003D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31" w:type="dxa"/>
            <w:vMerge w:val="restart"/>
          </w:tcPr>
          <w:p w:rsidR="00F615D4" w:rsidRPr="003D3EAA" w:rsidRDefault="00F615D4" w:rsidP="003D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59" w:type="dxa"/>
            <w:gridSpan w:val="2"/>
          </w:tcPr>
          <w:p w:rsidR="00F615D4" w:rsidRPr="003D3EAA" w:rsidRDefault="00F615D4" w:rsidP="003D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12" w:type="dxa"/>
            <w:vMerge w:val="restart"/>
          </w:tcPr>
          <w:p w:rsidR="00F615D4" w:rsidRPr="003D3EAA" w:rsidRDefault="00F615D4" w:rsidP="003D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vMerge w:val="restart"/>
          </w:tcPr>
          <w:p w:rsidR="00F615D4" w:rsidRPr="003D3EAA" w:rsidRDefault="00F615D4" w:rsidP="003D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615D4" w:rsidTr="00F615D4">
        <w:trPr>
          <w:trHeight w:val="240"/>
        </w:trPr>
        <w:tc>
          <w:tcPr>
            <w:tcW w:w="567" w:type="dxa"/>
            <w:vMerge/>
          </w:tcPr>
          <w:p w:rsidR="00F615D4" w:rsidRPr="003D3EAA" w:rsidRDefault="00F615D4" w:rsidP="003D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615D4" w:rsidRPr="003D3EAA" w:rsidRDefault="00F615D4" w:rsidP="003D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15D4" w:rsidRPr="003D3EAA" w:rsidRDefault="00F615D4" w:rsidP="003D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F615D4" w:rsidRPr="003D3EAA" w:rsidRDefault="00F615D4" w:rsidP="003D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F615D4" w:rsidRPr="003D3EAA" w:rsidRDefault="00F615D4" w:rsidP="003D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684" w:type="dxa"/>
          </w:tcPr>
          <w:p w:rsidR="00F615D4" w:rsidRPr="003D3EAA" w:rsidRDefault="00F615D4" w:rsidP="003D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112" w:type="dxa"/>
            <w:vMerge/>
          </w:tcPr>
          <w:p w:rsidR="00F615D4" w:rsidRPr="003D3EAA" w:rsidRDefault="00F615D4" w:rsidP="003D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15D4" w:rsidRPr="003D3EAA" w:rsidRDefault="00F615D4" w:rsidP="003D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475" w:rsidTr="00F615D4">
        <w:tc>
          <w:tcPr>
            <w:tcW w:w="567" w:type="dxa"/>
          </w:tcPr>
          <w:p w:rsidR="00047475" w:rsidRDefault="00047475" w:rsidP="003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47475" w:rsidRDefault="00047475" w:rsidP="003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552" w:type="dxa"/>
          </w:tcPr>
          <w:p w:rsidR="00047475" w:rsidRDefault="00047475" w:rsidP="0033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47475" w:rsidRDefault="00047475" w:rsidP="0033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047475" w:rsidRDefault="00047475" w:rsidP="0033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" w:type="dxa"/>
          </w:tcPr>
          <w:p w:rsidR="00047475" w:rsidRDefault="00047475" w:rsidP="0033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047475" w:rsidRDefault="00047475">
            <w:r w:rsidRPr="00E737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047475" w:rsidRDefault="00047475" w:rsidP="0033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47475" w:rsidTr="00F615D4">
        <w:tc>
          <w:tcPr>
            <w:tcW w:w="567" w:type="dxa"/>
          </w:tcPr>
          <w:p w:rsidR="00047475" w:rsidRDefault="00047475" w:rsidP="003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47475" w:rsidRDefault="00047475" w:rsidP="003D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Диана</w:t>
            </w:r>
          </w:p>
        </w:tc>
        <w:tc>
          <w:tcPr>
            <w:tcW w:w="2552" w:type="dxa"/>
          </w:tcPr>
          <w:p w:rsidR="00047475" w:rsidRDefault="00047475" w:rsidP="0033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31" w:type="dxa"/>
          </w:tcPr>
          <w:p w:rsidR="00047475" w:rsidRDefault="00047475" w:rsidP="0033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047475" w:rsidRDefault="00047475" w:rsidP="0033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" w:type="dxa"/>
          </w:tcPr>
          <w:p w:rsidR="00047475" w:rsidRDefault="00047475" w:rsidP="0033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047475" w:rsidRDefault="00047475">
            <w:r w:rsidRPr="00E737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047475" w:rsidRDefault="00047475" w:rsidP="0033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А.М..</w:t>
            </w:r>
          </w:p>
        </w:tc>
      </w:tr>
    </w:tbl>
    <w:p w:rsidR="00210BC3" w:rsidRDefault="00210BC3" w:rsidP="003D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BC3" w:rsidRDefault="00210BC3" w:rsidP="003D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D4" w:rsidRDefault="00F615D4" w:rsidP="00F6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 Экономика  10  класс</w:t>
      </w:r>
    </w:p>
    <w:p w:rsidR="00F615D4" w:rsidRDefault="00F615D4" w:rsidP="00F6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566"/>
        <w:gridCol w:w="2539"/>
        <w:gridCol w:w="2398"/>
        <w:gridCol w:w="930"/>
        <w:gridCol w:w="600"/>
        <w:gridCol w:w="757"/>
        <w:gridCol w:w="1149"/>
        <w:gridCol w:w="2118"/>
      </w:tblGrid>
      <w:tr w:rsidR="00F615D4" w:rsidTr="00F615D4">
        <w:trPr>
          <w:trHeight w:val="300"/>
        </w:trPr>
        <w:tc>
          <w:tcPr>
            <w:tcW w:w="567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10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31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59" w:type="dxa"/>
            <w:gridSpan w:val="2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12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615D4" w:rsidTr="00F615D4">
        <w:trPr>
          <w:trHeight w:val="255"/>
        </w:trPr>
        <w:tc>
          <w:tcPr>
            <w:tcW w:w="567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759" w:type="dxa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112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475" w:rsidTr="00F615D4">
        <w:tc>
          <w:tcPr>
            <w:tcW w:w="567" w:type="dxa"/>
          </w:tcPr>
          <w:p w:rsidR="00047475" w:rsidRDefault="00047475" w:rsidP="0023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47475" w:rsidRDefault="00047475" w:rsidP="0023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Алена</w:t>
            </w:r>
          </w:p>
        </w:tc>
        <w:tc>
          <w:tcPr>
            <w:tcW w:w="2410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ДОСШ №2</w:t>
            </w:r>
          </w:p>
        </w:tc>
        <w:tc>
          <w:tcPr>
            <w:tcW w:w="931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047475" w:rsidRDefault="00047475">
            <w:r w:rsidRPr="00591D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Л.Ф.</w:t>
            </w:r>
          </w:p>
        </w:tc>
      </w:tr>
      <w:tr w:rsidR="00047475" w:rsidTr="00F615D4">
        <w:tc>
          <w:tcPr>
            <w:tcW w:w="567" w:type="dxa"/>
          </w:tcPr>
          <w:p w:rsidR="00047475" w:rsidRDefault="00047475" w:rsidP="0023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47475" w:rsidRDefault="00047475" w:rsidP="0023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Кристина</w:t>
            </w:r>
          </w:p>
        </w:tc>
        <w:tc>
          <w:tcPr>
            <w:tcW w:w="2410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ДОСШ №2</w:t>
            </w:r>
          </w:p>
        </w:tc>
        <w:tc>
          <w:tcPr>
            <w:tcW w:w="931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047475" w:rsidRDefault="00047475">
            <w:r w:rsidRPr="00591D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Л.Ф..</w:t>
            </w:r>
          </w:p>
        </w:tc>
      </w:tr>
      <w:tr w:rsidR="00047475" w:rsidTr="00F615D4">
        <w:tc>
          <w:tcPr>
            <w:tcW w:w="567" w:type="dxa"/>
          </w:tcPr>
          <w:p w:rsidR="00047475" w:rsidRDefault="00047475" w:rsidP="0023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47475" w:rsidRDefault="00047475" w:rsidP="0023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Вячеслав</w:t>
            </w:r>
          </w:p>
        </w:tc>
        <w:tc>
          <w:tcPr>
            <w:tcW w:w="2410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СОШ</w:t>
            </w:r>
          </w:p>
        </w:tc>
        <w:tc>
          <w:tcPr>
            <w:tcW w:w="931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047475" w:rsidRDefault="00047475">
            <w:r w:rsidRPr="00591D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210BC3" w:rsidRDefault="00210BC3" w:rsidP="003D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EAA" w:rsidRDefault="003D3EAA" w:rsidP="003D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D4" w:rsidRDefault="00F615D4" w:rsidP="003D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D4" w:rsidRDefault="00F615D4" w:rsidP="00F6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 Экономика  11  класс</w:t>
      </w:r>
    </w:p>
    <w:p w:rsidR="00F615D4" w:rsidRDefault="00F615D4" w:rsidP="00F6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566"/>
        <w:gridCol w:w="2398"/>
        <w:gridCol w:w="2539"/>
        <w:gridCol w:w="930"/>
        <w:gridCol w:w="659"/>
        <w:gridCol w:w="698"/>
        <w:gridCol w:w="1149"/>
        <w:gridCol w:w="2118"/>
      </w:tblGrid>
      <w:tr w:rsidR="00F615D4" w:rsidTr="00F615D4">
        <w:trPr>
          <w:trHeight w:val="375"/>
        </w:trPr>
        <w:tc>
          <w:tcPr>
            <w:tcW w:w="567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52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31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59" w:type="dxa"/>
            <w:gridSpan w:val="2"/>
          </w:tcPr>
          <w:p w:rsidR="00F615D4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vMerge w:val="restart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A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615D4" w:rsidTr="00F615D4">
        <w:trPr>
          <w:trHeight w:val="165"/>
        </w:trPr>
        <w:tc>
          <w:tcPr>
            <w:tcW w:w="567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699" w:type="dxa"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  <w:tc>
          <w:tcPr>
            <w:tcW w:w="1112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15D4" w:rsidRPr="003D3EAA" w:rsidRDefault="00F615D4" w:rsidP="0023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475" w:rsidTr="00F615D4">
        <w:tc>
          <w:tcPr>
            <w:tcW w:w="567" w:type="dxa"/>
          </w:tcPr>
          <w:p w:rsidR="00047475" w:rsidRDefault="00047475" w:rsidP="0023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47475" w:rsidRDefault="00047475" w:rsidP="0023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Рейтер Никита</w:t>
            </w:r>
          </w:p>
        </w:tc>
        <w:tc>
          <w:tcPr>
            <w:tcW w:w="2552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ДОСШ №1</w:t>
            </w:r>
          </w:p>
        </w:tc>
        <w:tc>
          <w:tcPr>
            <w:tcW w:w="931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9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047475" w:rsidRDefault="00047475">
            <w:r w:rsidRPr="003373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</w:tc>
      </w:tr>
      <w:tr w:rsidR="00047475" w:rsidTr="00F615D4">
        <w:tc>
          <w:tcPr>
            <w:tcW w:w="567" w:type="dxa"/>
          </w:tcPr>
          <w:p w:rsidR="00047475" w:rsidRDefault="00047475" w:rsidP="0023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47475" w:rsidRDefault="00047475" w:rsidP="0023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552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31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9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047475" w:rsidRDefault="00047475">
            <w:r w:rsidRPr="003373B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047475" w:rsidRDefault="00047475" w:rsidP="0023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15D4" w:rsidRDefault="00F615D4" w:rsidP="003D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5D4" w:rsidSect="00F615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AA"/>
    <w:rsid w:val="00047475"/>
    <w:rsid w:val="0019751C"/>
    <w:rsid w:val="00210BC3"/>
    <w:rsid w:val="00266910"/>
    <w:rsid w:val="00331F4A"/>
    <w:rsid w:val="003D3EAA"/>
    <w:rsid w:val="0046691F"/>
    <w:rsid w:val="004E5CFA"/>
    <w:rsid w:val="009242C2"/>
    <w:rsid w:val="00B52F9D"/>
    <w:rsid w:val="00B569B0"/>
    <w:rsid w:val="00D15860"/>
    <w:rsid w:val="00F615D4"/>
    <w:rsid w:val="00FB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direktor</cp:lastModifiedBy>
  <cp:revision>9</cp:revision>
  <dcterms:created xsi:type="dcterms:W3CDTF">2013-12-03T01:02:00Z</dcterms:created>
  <dcterms:modified xsi:type="dcterms:W3CDTF">2015-11-30T02:53:00Z</dcterms:modified>
</cp:coreProperties>
</file>