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E" w:rsidRPr="0099021E" w:rsidRDefault="008642DD" w:rsidP="00990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021E">
        <w:rPr>
          <w:rFonts w:ascii="Times New Roman" w:hAnsi="Times New Roman" w:cs="Times New Roman"/>
          <w:sz w:val="24"/>
          <w:szCs w:val="24"/>
        </w:rPr>
        <w:t xml:space="preserve">  </w:t>
      </w:r>
      <w:r w:rsidR="0099021E" w:rsidRPr="0099021E">
        <w:rPr>
          <w:rFonts w:ascii="Times New Roman" w:hAnsi="Times New Roman" w:cs="Times New Roman"/>
          <w:b/>
          <w:sz w:val="28"/>
          <w:szCs w:val="28"/>
        </w:rPr>
        <w:t>Прото</w:t>
      </w:r>
      <w:r>
        <w:rPr>
          <w:rFonts w:ascii="Times New Roman" w:hAnsi="Times New Roman" w:cs="Times New Roman"/>
          <w:b/>
          <w:sz w:val="28"/>
          <w:szCs w:val="28"/>
        </w:rPr>
        <w:t>кол проверки олимпиадных работ по информатике 2015г</w:t>
      </w: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Информатика   </w:t>
      </w:r>
      <w:r w:rsidR="008642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410"/>
        <w:gridCol w:w="2127"/>
        <w:gridCol w:w="965"/>
        <w:gridCol w:w="1367"/>
        <w:gridCol w:w="1070"/>
        <w:gridCol w:w="1666"/>
      </w:tblGrid>
      <w:tr w:rsidR="0099021E" w:rsidTr="0099021E">
        <w:tc>
          <w:tcPr>
            <w:tcW w:w="567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127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65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70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66" w:type="dxa"/>
          </w:tcPr>
          <w:p w:rsidR="0099021E" w:rsidRPr="0099021E" w:rsidRDefault="0099021E" w:rsidP="0099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9021E" w:rsidRDefault="008642DD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Ангелина</w:t>
            </w:r>
          </w:p>
        </w:tc>
        <w:tc>
          <w:tcPr>
            <w:tcW w:w="2127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965" w:type="dxa"/>
          </w:tcPr>
          <w:p w:rsidR="0099021E" w:rsidRDefault="008642DD" w:rsidP="0086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66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9021E" w:rsidRDefault="008642DD" w:rsidP="009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7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965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66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</w:tbl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DD" w:rsidRDefault="008642DD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DD" w:rsidRDefault="008642DD" w:rsidP="0086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Информатика   10 класс</w:t>
      </w:r>
    </w:p>
    <w:p w:rsidR="008642DD" w:rsidRDefault="008642DD" w:rsidP="0086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401"/>
        <w:gridCol w:w="2553"/>
        <w:gridCol w:w="858"/>
        <w:gridCol w:w="1063"/>
        <w:gridCol w:w="922"/>
        <w:gridCol w:w="1808"/>
      </w:tblGrid>
      <w:tr w:rsidR="008642DD" w:rsidTr="00732F67">
        <w:tc>
          <w:tcPr>
            <w:tcW w:w="567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3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22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08" w:type="dxa"/>
          </w:tcPr>
          <w:p w:rsidR="008642DD" w:rsidRPr="0099021E" w:rsidRDefault="008642DD" w:rsidP="0073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642DD" w:rsidTr="00732F67">
        <w:tc>
          <w:tcPr>
            <w:tcW w:w="567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553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08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8642DD" w:rsidTr="00732F67">
        <w:tc>
          <w:tcPr>
            <w:tcW w:w="567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53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8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8642DD" w:rsidTr="00732F67">
        <w:tc>
          <w:tcPr>
            <w:tcW w:w="567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</w:tcPr>
          <w:p w:rsidR="008642DD" w:rsidRDefault="008642DD" w:rsidP="0073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Валерия</w:t>
            </w:r>
          </w:p>
        </w:tc>
        <w:tc>
          <w:tcPr>
            <w:tcW w:w="2553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8642DD" w:rsidRDefault="00E326BC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8" w:type="dxa"/>
          </w:tcPr>
          <w:p w:rsidR="008642DD" w:rsidRDefault="008642DD" w:rsidP="0073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</w:tbl>
    <w:p w:rsidR="008642DD" w:rsidRDefault="008642DD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Информатика   11 класс</w:t>
      </w:r>
    </w:p>
    <w:p w:rsid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401"/>
        <w:gridCol w:w="2553"/>
        <w:gridCol w:w="858"/>
        <w:gridCol w:w="1063"/>
        <w:gridCol w:w="922"/>
        <w:gridCol w:w="1808"/>
      </w:tblGrid>
      <w:tr w:rsidR="0099021E" w:rsidTr="0099021E">
        <w:tc>
          <w:tcPr>
            <w:tcW w:w="567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3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22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08" w:type="dxa"/>
          </w:tcPr>
          <w:p w:rsidR="0099021E" w:rsidRPr="0099021E" w:rsidRDefault="0099021E" w:rsidP="00F0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99021E" w:rsidRDefault="008642DD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</w:p>
        </w:tc>
        <w:tc>
          <w:tcPr>
            <w:tcW w:w="2553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99021E" w:rsidRDefault="0099021E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8" w:type="dxa"/>
          </w:tcPr>
          <w:p w:rsidR="0099021E" w:rsidRDefault="008642DD" w:rsidP="00A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99021E" w:rsidRDefault="008642DD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Мария</w:t>
            </w:r>
          </w:p>
        </w:tc>
        <w:tc>
          <w:tcPr>
            <w:tcW w:w="2553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99021E" w:rsidRDefault="0099021E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08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</w:tcPr>
          <w:p w:rsidR="0099021E" w:rsidRDefault="008642DD" w:rsidP="00A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3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99021E" w:rsidRDefault="0099021E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99021E" w:rsidTr="0099021E">
        <w:tc>
          <w:tcPr>
            <w:tcW w:w="567" w:type="dxa"/>
          </w:tcPr>
          <w:p w:rsidR="0099021E" w:rsidRDefault="0099021E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</w:tcPr>
          <w:p w:rsidR="0099021E" w:rsidRDefault="008642DD" w:rsidP="00F0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Владислав</w:t>
            </w:r>
          </w:p>
        </w:tc>
        <w:tc>
          <w:tcPr>
            <w:tcW w:w="2553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 №1</w:t>
            </w:r>
          </w:p>
        </w:tc>
        <w:tc>
          <w:tcPr>
            <w:tcW w:w="858" w:type="dxa"/>
          </w:tcPr>
          <w:p w:rsidR="0099021E" w:rsidRDefault="0099021E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9021E" w:rsidRDefault="00E326BC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8" w:type="dxa"/>
          </w:tcPr>
          <w:p w:rsidR="0099021E" w:rsidRDefault="008642DD" w:rsidP="0099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</w:tbl>
    <w:p w:rsidR="0099021E" w:rsidRP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E" w:rsidRPr="0099021E" w:rsidRDefault="0099021E" w:rsidP="00990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21E" w:rsidRPr="0099021E" w:rsidSect="00864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1E"/>
    <w:rsid w:val="000D423F"/>
    <w:rsid w:val="00171133"/>
    <w:rsid w:val="002635FA"/>
    <w:rsid w:val="0031435B"/>
    <w:rsid w:val="00561379"/>
    <w:rsid w:val="005A71AD"/>
    <w:rsid w:val="008277AE"/>
    <w:rsid w:val="008642DD"/>
    <w:rsid w:val="008C382D"/>
    <w:rsid w:val="0099021E"/>
    <w:rsid w:val="00A50089"/>
    <w:rsid w:val="00E326BC"/>
    <w:rsid w:val="00F2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irina</cp:lastModifiedBy>
  <cp:revision>11</cp:revision>
  <cp:lastPrinted>2015-12-09T00:07:00Z</cp:lastPrinted>
  <dcterms:created xsi:type="dcterms:W3CDTF">2013-12-12T05:54:00Z</dcterms:created>
  <dcterms:modified xsi:type="dcterms:W3CDTF">2015-12-09T03:05:00Z</dcterms:modified>
</cp:coreProperties>
</file>