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E" w:rsidRPr="0099021E" w:rsidRDefault="0099021E" w:rsidP="00990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021E">
        <w:rPr>
          <w:rFonts w:ascii="Times New Roman" w:hAnsi="Times New Roman" w:cs="Times New Roman"/>
          <w:b/>
          <w:sz w:val="28"/>
          <w:szCs w:val="28"/>
        </w:rPr>
        <w:t xml:space="preserve">Протокол проверки олимпиадных работ </w:t>
      </w:r>
      <w:r w:rsidR="00E661A2">
        <w:rPr>
          <w:rFonts w:ascii="Times New Roman" w:hAnsi="Times New Roman" w:cs="Times New Roman"/>
          <w:b/>
          <w:sz w:val="28"/>
          <w:szCs w:val="28"/>
        </w:rPr>
        <w:t xml:space="preserve"> технологии 2015г</w:t>
      </w: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</w:t>
      </w:r>
      <w:r w:rsidR="00105CBC">
        <w:rPr>
          <w:rFonts w:ascii="Times New Roman" w:hAnsi="Times New Roman" w:cs="Times New Roman"/>
          <w:sz w:val="24"/>
          <w:szCs w:val="24"/>
        </w:rPr>
        <w:t>Технология (девочки)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C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05C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585"/>
        <w:gridCol w:w="1952"/>
        <w:gridCol w:w="851"/>
        <w:gridCol w:w="726"/>
        <w:gridCol w:w="691"/>
        <w:gridCol w:w="1418"/>
        <w:gridCol w:w="1984"/>
      </w:tblGrid>
      <w:tr w:rsidR="00762358" w:rsidTr="00762358">
        <w:trPr>
          <w:trHeight w:val="330"/>
        </w:trPr>
        <w:tc>
          <w:tcPr>
            <w:tcW w:w="567" w:type="dxa"/>
            <w:vMerge w:val="restart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5" w:type="dxa"/>
            <w:vMerge w:val="restart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2" w:type="dxa"/>
            <w:vMerge w:val="restart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vMerge w:val="restart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 w:val="restart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Merge w:val="restart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62358" w:rsidTr="00762358">
        <w:trPr>
          <w:trHeight w:val="225"/>
        </w:trPr>
        <w:tc>
          <w:tcPr>
            <w:tcW w:w="567" w:type="dxa"/>
            <w:vMerge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691" w:type="dxa"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418" w:type="dxa"/>
            <w:vMerge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358" w:rsidRPr="0099021E" w:rsidRDefault="00762358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358" w:rsidTr="00762358">
        <w:tc>
          <w:tcPr>
            <w:tcW w:w="567" w:type="dxa"/>
          </w:tcPr>
          <w:p w:rsidR="00762358" w:rsidRDefault="00762358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762358" w:rsidRDefault="00762358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Валерия</w:t>
            </w:r>
          </w:p>
        </w:tc>
        <w:tc>
          <w:tcPr>
            <w:tcW w:w="1952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762358" w:rsidRDefault="004F06E9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762358" w:rsidTr="00762358">
        <w:tc>
          <w:tcPr>
            <w:tcW w:w="567" w:type="dxa"/>
          </w:tcPr>
          <w:p w:rsidR="00762358" w:rsidRDefault="00762358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762358" w:rsidRDefault="00762358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52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</w:tcPr>
          <w:p w:rsidR="00762358" w:rsidRDefault="004F06E9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762358" w:rsidTr="00762358">
        <w:tc>
          <w:tcPr>
            <w:tcW w:w="567" w:type="dxa"/>
          </w:tcPr>
          <w:p w:rsidR="00762358" w:rsidRDefault="00762358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762358" w:rsidRDefault="00762358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Дарья</w:t>
            </w:r>
          </w:p>
        </w:tc>
        <w:tc>
          <w:tcPr>
            <w:tcW w:w="1952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№2</w:t>
            </w:r>
          </w:p>
        </w:tc>
        <w:tc>
          <w:tcPr>
            <w:tcW w:w="85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62358" w:rsidRDefault="004F06E9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62358" w:rsidTr="00762358">
        <w:tc>
          <w:tcPr>
            <w:tcW w:w="567" w:type="dxa"/>
          </w:tcPr>
          <w:p w:rsidR="00762358" w:rsidRDefault="00762358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</w:tcPr>
          <w:p w:rsidR="00762358" w:rsidRDefault="00762358" w:rsidP="00E6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</w:tc>
        <w:tc>
          <w:tcPr>
            <w:tcW w:w="1952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№2</w:t>
            </w:r>
          </w:p>
        </w:tc>
        <w:tc>
          <w:tcPr>
            <w:tcW w:w="85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1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2358" w:rsidRDefault="00515226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В.М..</w:t>
            </w:r>
          </w:p>
        </w:tc>
      </w:tr>
    </w:tbl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10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Технология (девочки)  8 класс   </w:t>
      </w:r>
    </w:p>
    <w:p w:rsidR="00105CBC" w:rsidRDefault="00105CBC" w:rsidP="0010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458"/>
        <w:gridCol w:w="2708"/>
        <w:gridCol w:w="2180"/>
        <w:gridCol w:w="858"/>
        <w:gridCol w:w="588"/>
        <w:gridCol w:w="636"/>
        <w:gridCol w:w="1416"/>
        <w:gridCol w:w="1930"/>
      </w:tblGrid>
      <w:tr w:rsidR="00762358" w:rsidTr="00762358">
        <w:trPr>
          <w:trHeight w:val="360"/>
        </w:trPr>
        <w:tc>
          <w:tcPr>
            <w:tcW w:w="458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34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gridSpan w:val="2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62358" w:rsidTr="00762358">
        <w:trPr>
          <w:trHeight w:val="195"/>
        </w:trPr>
        <w:tc>
          <w:tcPr>
            <w:tcW w:w="458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  <w:p w:rsidR="00762358" w:rsidRPr="0099021E" w:rsidRDefault="00762358" w:rsidP="00762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358" w:rsidTr="00762358">
        <w:tc>
          <w:tcPr>
            <w:tcW w:w="458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23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9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62358" w:rsidRDefault="004F06E9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2358" w:rsidTr="00762358">
        <w:tc>
          <w:tcPr>
            <w:tcW w:w="458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</w:t>
            </w:r>
          </w:p>
        </w:tc>
        <w:tc>
          <w:tcPr>
            <w:tcW w:w="223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№2</w:t>
            </w:r>
          </w:p>
        </w:tc>
        <w:tc>
          <w:tcPr>
            <w:tcW w:w="858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9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62358" w:rsidRDefault="004F06E9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62358" w:rsidTr="00762358">
        <w:trPr>
          <w:trHeight w:val="120"/>
        </w:trPr>
        <w:tc>
          <w:tcPr>
            <w:tcW w:w="458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3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№2</w:t>
            </w:r>
          </w:p>
        </w:tc>
        <w:tc>
          <w:tcPr>
            <w:tcW w:w="858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9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62358" w:rsidRDefault="004F06E9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62358" w:rsidTr="00762358">
        <w:tc>
          <w:tcPr>
            <w:tcW w:w="458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Татьяна</w:t>
            </w:r>
          </w:p>
        </w:tc>
        <w:tc>
          <w:tcPr>
            <w:tcW w:w="223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9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62358" w:rsidRDefault="004F06E9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762358" w:rsidTr="00762358">
        <w:tc>
          <w:tcPr>
            <w:tcW w:w="458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762358" w:rsidRDefault="00762358" w:rsidP="00E6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Мария</w:t>
            </w:r>
          </w:p>
        </w:tc>
        <w:tc>
          <w:tcPr>
            <w:tcW w:w="223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762358" w:rsidRDefault="004F06E9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62358" w:rsidTr="00762358">
        <w:tc>
          <w:tcPr>
            <w:tcW w:w="458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3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9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62358" w:rsidRDefault="004F06E9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10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Технология (девочки)  </w:t>
      </w:r>
      <w:r w:rsidR="00B577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577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5CBC" w:rsidRDefault="00105CBC" w:rsidP="0010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2"/>
        <w:gridCol w:w="2632"/>
        <w:gridCol w:w="2191"/>
        <w:gridCol w:w="858"/>
        <w:gridCol w:w="588"/>
        <w:gridCol w:w="588"/>
        <w:gridCol w:w="1406"/>
        <w:gridCol w:w="1949"/>
      </w:tblGrid>
      <w:tr w:rsidR="00762358" w:rsidTr="00762358">
        <w:trPr>
          <w:trHeight w:val="330"/>
        </w:trPr>
        <w:tc>
          <w:tcPr>
            <w:tcW w:w="567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34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gridSpan w:val="2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Merge w:val="restart"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62358" w:rsidTr="00762358">
        <w:trPr>
          <w:trHeight w:val="225"/>
        </w:trPr>
        <w:tc>
          <w:tcPr>
            <w:tcW w:w="567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  <w:p w:rsidR="00762358" w:rsidRPr="0099021E" w:rsidRDefault="00762358" w:rsidP="00762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358" w:rsidRPr="0099021E" w:rsidRDefault="00762358" w:rsidP="006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358" w:rsidTr="00762358">
        <w:tc>
          <w:tcPr>
            <w:tcW w:w="567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62358" w:rsidRDefault="00762358" w:rsidP="006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3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62358" w:rsidRDefault="004F06E9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762358" w:rsidRDefault="00762358" w:rsidP="0065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A2" w:rsidRDefault="00E661A2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A2" w:rsidRDefault="00E661A2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A2" w:rsidRDefault="00E661A2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C" w:rsidRDefault="00105CBC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CBC" w:rsidSect="00E661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1E"/>
    <w:rsid w:val="000B6067"/>
    <w:rsid w:val="00105CBC"/>
    <w:rsid w:val="001847F3"/>
    <w:rsid w:val="0031435B"/>
    <w:rsid w:val="0034233A"/>
    <w:rsid w:val="003A65DE"/>
    <w:rsid w:val="004265F9"/>
    <w:rsid w:val="00433625"/>
    <w:rsid w:val="004F06E9"/>
    <w:rsid w:val="00515226"/>
    <w:rsid w:val="00762358"/>
    <w:rsid w:val="008F745C"/>
    <w:rsid w:val="0099021E"/>
    <w:rsid w:val="00B059ED"/>
    <w:rsid w:val="00B5770A"/>
    <w:rsid w:val="00BD6FB2"/>
    <w:rsid w:val="00E6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direktor</cp:lastModifiedBy>
  <cp:revision>12</cp:revision>
  <dcterms:created xsi:type="dcterms:W3CDTF">2013-12-12T05:54:00Z</dcterms:created>
  <dcterms:modified xsi:type="dcterms:W3CDTF">2015-12-17T05:17:00Z</dcterms:modified>
</cp:coreProperties>
</file>